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26" w:rsidRDefault="00EF3026" w:rsidP="00EF3026">
      <w:pPr>
        <w:pStyle w:val="TableParagraph"/>
        <w:ind w:left="98" w:right="184"/>
        <w:jc w:val="center"/>
        <w:rPr>
          <w:sz w:val="24"/>
        </w:rPr>
      </w:pPr>
      <w:r>
        <w:rPr>
          <w:sz w:val="24"/>
        </w:rPr>
        <w:t xml:space="preserve">                             Приложение 1</w:t>
      </w:r>
    </w:p>
    <w:p w:rsidR="00EF3026" w:rsidRDefault="00EF3026" w:rsidP="00EF3026">
      <w:pPr>
        <w:pStyle w:val="TableParagraph"/>
        <w:ind w:left="98" w:right="184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к приказу Комитета по образованию </w:t>
      </w:r>
    </w:p>
    <w:p w:rsidR="00EF3026" w:rsidRDefault="00EF3026" w:rsidP="00EF3026">
      <w:pPr>
        <w:pStyle w:val="TableParagraph"/>
        <w:ind w:left="98" w:right="184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муниципального округа город Славгород</w:t>
      </w:r>
    </w:p>
    <w:p w:rsidR="00EF3026" w:rsidRDefault="00EF3026" w:rsidP="00EF3026">
      <w:pPr>
        <w:pStyle w:val="TableParagraph"/>
        <w:ind w:left="98" w:right="184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Алтайского края от 16.09.2024 №708</w:t>
      </w:r>
    </w:p>
    <w:p w:rsidR="00EF3026" w:rsidRDefault="00EF3026" w:rsidP="00EF3026">
      <w:pPr>
        <w:pStyle w:val="TableParagraph"/>
        <w:ind w:left="98" w:right="184"/>
        <w:jc w:val="right"/>
        <w:rPr>
          <w:sz w:val="24"/>
        </w:rPr>
      </w:pPr>
    </w:p>
    <w:p w:rsidR="00EF3026" w:rsidRDefault="00EF3026" w:rsidP="00304DE0">
      <w:pPr>
        <w:pStyle w:val="TableParagraph"/>
        <w:ind w:left="98" w:right="184"/>
        <w:jc w:val="center"/>
        <w:rPr>
          <w:sz w:val="24"/>
        </w:rPr>
      </w:pPr>
    </w:p>
    <w:p w:rsidR="007F6C9D" w:rsidRDefault="007F6C9D" w:rsidP="007F6C9D">
      <w:pPr>
        <w:pStyle w:val="a3"/>
        <w:tabs>
          <w:tab w:val="left" w:pos="142"/>
        </w:tabs>
        <w:spacing w:after="6"/>
        <w:ind w:left="0" w:firstLine="0"/>
        <w:jc w:val="center"/>
        <w:rPr>
          <w:b/>
        </w:rPr>
      </w:pPr>
      <w:r>
        <w:rPr>
          <w:b/>
        </w:rPr>
        <w:t>Состав школьных предметно – методических комиссий по каждому предмету</w:t>
      </w:r>
    </w:p>
    <w:p w:rsidR="007F6C9D" w:rsidRDefault="007F6C9D" w:rsidP="00304DE0">
      <w:pPr>
        <w:pStyle w:val="TableParagraph"/>
        <w:ind w:left="98" w:right="184"/>
        <w:jc w:val="center"/>
      </w:pPr>
    </w:p>
    <w:p w:rsidR="007F6C9D" w:rsidRPr="00411892" w:rsidRDefault="007F6C9D" w:rsidP="00304DE0">
      <w:pPr>
        <w:pStyle w:val="TableParagraph"/>
        <w:ind w:left="98" w:right="184"/>
        <w:jc w:val="center"/>
        <w:rPr>
          <w:b/>
        </w:rPr>
      </w:pPr>
      <w:r w:rsidRPr="00411892">
        <w:rPr>
          <w:b/>
        </w:rPr>
        <w:t>МБОУ «СОШ №10»</w:t>
      </w:r>
    </w:p>
    <w:tbl>
      <w:tblPr>
        <w:tblStyle w:val="a5"/>
        <w:tblW w:w="0" w:type="auto"/>
        <w:tblInd w:w="98" w:type="dxa"/>
        <w:tblLook w:val="04A0"/>
      </w:tblPr>
      <w:tblGrid>
        <w:gridCol w:w="1003"/>
        <w:gridCol w:w="3969"/>
        <w:gridCol w:w="4501"/>
      </w:tblGrid>
      <w:tr w:rsidR="007F6C9D" w:rsidTr="007F6C9D">
        <w:tc>
          <w:tcPr>
            <w:tcW w:w="1003" w:type="dxa"/>
          </w:tcPr>
          <w:p w:rsidR="007F6C9D" w:rsidRPr="00D57E6F" w:rsidRDefault="007F6C9D" w:rsidP="00304DE0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D57E6F">
              <w:rPr>
                <w:b/>
                <w:sz w:val="22"/>
              </w:rPr>
              <w:t>№</w:t>
            </w:r>
          </w:p>
          <w:p w:rsidR="007F6C9D" w:rsidRPr="00D57E6F" w:rsidRDefault="007F6C9D" w:rsidP="00304DE0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D57E6F">
              <w:rPr>
                <w:b/>
                <w:sz w:val="22"/>
              </w:rPr>
              <w:t>п/п</w:t>
            </w:r>
          </w:p>
        </w:tc>
        <w:tc>
          <w:tcPr>
            <w:tcW w:w="3969" w:type="dxa"/>
          </w:tcPr>
          <w:p w:rsidR="007F6C9D" w:rsidRPr="00D57E6F" w:rsidRDefault="007F6C9D" w:rsidP="00304DE0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D57E6F">
              <w:rPr>
                <w:b/>
                <w:sz w:val="22"/>
              </w:rPr>
              <w:t>Предмет</w:t>
            </w:r>
          </w:p>
        </w:tc>
        <w:tc>
          <w:tcPr>
            <w:tcW w:w="4501" w:type="dxa"/>
          </w:tcPr>
          <w:p w:rsidR="007F6C9D" w:rsidRPr="00D57E6F" w:rsidRDefault="007F6C9D" w:rsidP="00304DE0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D57E6F">
              <w:rPr>
                <w:b/>
                <w:sz w:val="22"/>
              </w:rPr>
              <w:t>Состав жюри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6B4242">
            <w:pPr>
              <w:pStyle w:val="TableParagraph"/>
              <w:ind w:right="184"/>
              <w:jc w:val="center"/>
            </w:pPr>
            <w:r>
              <w:t>1</w:t>
            </w:r>
          </w:p>
        </w:tc>
        <w:tc>
          <w:tcPr>
            <w:tcW w:w="3969" w:type="dxa"/>
            <w:vAlign w:val="center"/>
          </w:tcPr>
          <w:p w:rsidR="003D2398" w:rsidRDefault="003D2398" w:rsidP="007F6C9D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Литература</w:t>
            </w: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7F6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Зикс М.М.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7F6C9D" w:rsidRDefault="003D2398" w:rsidP="007F6C9D">
            <w:pPr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Кузьменко М.А.</w:t>
            </w:r>
          </w:p>
          <w:p w:rsidR="003D2398" w:rsidRPr="007F6C9D" w:rsidRDefault="003D2398" w:rsidP="007F6C9D">
            <w:pPr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Бабич Е.А.</w:t>
            </w:r>
          </w:p>
          <w:p w:rsidR="003D2398" w:rsidRPr="007F6C9D" w:rsidRDefault="003D2398" w:rsidP="007F6C9D">
            <w:pPr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Довганюк А.А.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Недосейкина Ю.М.</w:t>
            </w:r>
          </w:p>
        </w:tc>
      </w:tr>
      <w:tr w:rsidR="003D2398" w:rsidTr="007F6C9D">
        <w:tc>
          <w:tcPr>
            <w:tcW w:w="1003" w:type="dxa"/>
          </w:tcPr>
          <w:p w:rsidR="003D2398" w:rsidRDefault="000E5B6D" w:rsidP="006B4242">
            <w:pPr>
              <w:pStyle w:val="TableParagraph"/>
              <w:ind w:right="184"/>
              <w:jc w:val="center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3D2398" w:rsidRDefault="003D2398" w:rsidP="007F6C9D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Астрономия (платформа «Сириус»)</w:t>
            </w: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7F6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Борщ А.В.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  <w:r w:rsidRPr="007F6C9D">
              <w:rPr>
                <w:color w:val="000000"/>
                <w:sz w:val="22"/>
                <w:szCs w:val="22"/>
              </w:rPr>
              <w:br/>
              <w:t>Шкригун</w:t>
            </w:r>
            <w:r w:rsidRPr="007F6C9D">
              <w:rPr>
                <w:rStyle w:val="fontstyle01"/>
                <w:sz w:val="22"/>
                <w:szCs w:val="22"/>
              </w:rPr>
              <w:t xml:space="preserve"> Д.Н.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Шаламова Е.И.</w:t>
            </w:r>
          </w:p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Тиллиман А.В.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Чемеков А.О.</w:t>
            </w:r>
          </w:p>
        </w:tc>
      </w:tr>
      <w:tr w:rsidR="003D2398" w:rsidTr="007F6C9D">
        <w:tc>
          <w:tcPr>
            <w:tcW w:w="1003" w:type="dxa"/>
          </w:tcPr>
          <w:p w:rsidR="003D2398" w:rsidRDefault="000E5B6D" w:rsidP="006B4242">
            <w:pPr>
              <w:pStyle w:val="TableParagraph"/>
              <w:ind w:right="184"/>
              <w:jc w:val="center"/>
            </w:pPr>
            <w:r>
              <w:t>3</w:t>
            </w:r>
          </w:p>
        </w:tc>
        <w:tc>
          <w:tcPr>
            <w:tcW w:w="3969" w:type="dxa"/>
            <w:vAlign w:val="center"/>
          </w:tcPr>
          <w:p w:rsidR="003D2398" w:rsidRDefault="003D2398" w:rsidP="007F6C9D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История</w:t>
            </w: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7F6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7F6C9D" w:rsidRDefault="003D2398" w:rsidP="007F6C9D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Скворцова Н.В.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7F6C9D" w:rsidRDefault="003D2398" w:rsidP="007F6C9D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Теобальдт А.А. 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Теобальдт О.И.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Шкригун Д.Н.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Шумская Е.С.</w:t>
            </w:r>
          </w:p>
        </w:tc>
      </w:tr>
      <w:tr w:rsidR="003D2398" w:rsidTr="007F6C9D">
        <w:tc>
          <w:tcPr>
            <w:tcW w:w="1003" w:type="dxa"/>
          </w:tcPr>
          <w:p w:rsidR="003D2398" w:rsidRDefault="000E5B6D" w:rsidP="006B4242">
            <w:pPr>
              <w:pStyle w:val="TableParagraph"/>
              <w:ind w:right="184"/>
              <w:jc w:val="center"/>
            </w:pPr>
            <w:r>
              <w:t>4</w:t>
            </w:r>
          </w:p>
        </w:tc>
        <w:tc>
          <w:tcPr>
            <w:tcW w:w="3969" w:type="dxa"/>
            <w:vAlign w:val="center"/>
          </w:tcPr>
          <w:p w:rsidR="003D2398" w:rsidRDefault="003D2398" w:rsidP="007F6C9D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Физическая культура</w:t>
            </w: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7F6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7F6C9D" w:rsidRDefault="003D2398" w:rsidP="007F6C9D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Скворцова Н.В. </w:t>
            </w:r>
            <w:r w:rsidR="006B4242">
              <w:rPr>
                <w:bCs/>
                <w:sz w:val="22"/>
                <w:szCs w:val="22"/>
              </w:rPr>
              <w:t xml:space="preserve">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7F6C9D" w:rsidRDefault="003D2398" w:rsidP="007F6C9D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Воронин А.В. 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Май О.А.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Захарова Д.Н.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Шумская Е.С.</w:t>
            </w:r>
          </w:p>
        </w:tc>
      </w:tr>
      <w:tr w:rsidR="003D2398" w:rsidTr="007F6C9D">
        <w:tc>
          <w:tcPr>
            <w:tcW w:w="1003" w:type="dxa"/>
          </w:tcPr>
          <w:p w:rsidR="003D2398" w:rsidRDefault="000E5B6D" w:rsidP="006B4242">
            <w:pPr>
              <w:pStyle w:val="TableParagraph"/>
              <w:ind w:right="184"/>
              <w:jc w:val="center"/>
            </w:pPr>
            <w:r>
              <w:t>5</w:t>
            </w:r>
          </w:p>
        </w:tc>
        <w:tc>
          <w:tcPr>
            <w:tcW w:w="3969" w:type="dxa"/>
            <w:vAlign w:val="center"/>
          </w:tcPr>
          <w:p w:rsidR="003D2398" w:rsidRDefault="003D2398" w:rsidP="007F6C9D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Право</w:t>
            </w: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7F6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7F6C9D" w:rsidRDefault="003D2398" w:rsidP="007F6C9D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Скворцова Н.В.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7F6C9D" w:rsidRDefault="003D2398" w:rsidP="007F6C9D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Теобальдт А.А. 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Теобальдт О.И.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Шкригун Д.Н.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Шумская Е.С.</w:t>
            </w:r>
          </w:p>
        </w:tc>
      </w:tr>
      <w:tr w:rsidR="003D2398" w:rsidTr="007F6C9D">
        <w:tc>
          <w:tcPr>
            <w:tcW w:w="1003" w:type="dxa"/>
          </w:tcPr>
          <w:p w:rsidR="003D2398" w:rsidRDefault="000E5B6D" w:rsidP="006B4242">
            <w:pPr>
              <w:pStyle w:val="TableParagraph"/>
              <w:ind w:right="184"/>
              <w:jc w:val="center"/>
            </w:pPr>
            <w:r>
              <w:t>6</w:t>
            </w:r>
          </w:p>
        </w:tc>
        <w:tc>
          <w:tcPr>
            <w:tcW w:w="3969" w:type="dxa"/>
            <w:vAlign w:val="center"/>
          </w:tcPr>
          <w:p w:rsidR="003D2398" w:rsidRDefault="003D2398" w:rsidP="007F6C9D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Экономика</w:t>
            </w: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7F6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7F6C9D" w:rsidRDefault="003D2398" w:rsidP="007F6C9D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Скворцова Н.В.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7F6C9D" w:rsidRDefault="003D2398" w:rsidP="007F6C9D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Теобальдт А.А. 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Теобальдт О.И.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Шкригун Д.Н.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Шумская Е.С.</w:t>
            </w:r>
          </w:p>
        </w:tc>
      </w:tr>
      <w:tr w:rsidR="003D2398" w:rsidTr="000E5B6D">
        <w:tc>
          <w:tcPr>
            <w:tcW w:w="1003" w:type="dxa"/>
          </w:tcPr>
          <w:p w:rsidR="003D2398" w:rsidRDefault="000E5B6D" w:rsidP="006B4242">
            <w:pPr>
              <w:pStyle w:val="TableParagraph"/>
              <w:ind w:right="184"/>
              <w:jc w:val="center"/>
            </w:pPr>
            <w:r>
              <w:t>7</w:t>
            </w:r>
          </w:p>
        </w:tc>
        <w:tc>
          <w:tcPr>
            <w:tcW w:w="3969" w:type="dxa"/>
          </w:tcPr>
          <w:p w:rsidR="00792461" w:rsidRDefault="003D2398" w:rsidP="000E5B6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Физика </w:t>
            </w:r>
          </w:p>
          <w:p w:rsidR="003D2398" w:rsidRPr="007F6C9D" w:rsidRDefault="003D2398" w:rsidP="000E5B6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(платформа «Сириус»)</w:t>
            </w:r>
          </w:p>
        </w:tc>
        <w:tc>
          <w:tcPr>
            <w:tcW w:w="4501" w:type="dxa"/>
          </w:tcPr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Борщ А.В.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  <w:r w:rsidRPr="007F6C9D">
              <w:rPr>
                <w:color w:val="000000"/>
                <w:sz w:val="22"/>
                <w:szCs w:val="22"/>
              </w:rPr>
              <w:br/>
              <w:t>Шкригун</w:t>
            </w:r>
            <w:r w:rsidRPr="007F6C9D">
              <w:rPr>
                <w:rStyle w:val="fontstyle01"/>
                <w:sz w:val="22"/>
                <w:szCs w:val="22"/>
              </w:rPr>
              <w:t xml:space="preserve"> Д.Н.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Шаламова Е.И.</w:t>
            </w:r>
          </w:p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Тиллиман А.В.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Чемеков А.О.</w:t>
            </w:r>
          </w:p>
        </w:tc>
      </w:tr>
      <w:tr w:rsidR="003D2398" w:rsidTr="007F6C9D">
        <w:tc>
          <w:tcPr>
            <w:tcW w:w="1003" w:type="dxa"/>
          </w:tcPr>
          <w:p w:rsidR="003D2398" w:rsidRDefault="000E5B6D" w:rsidP="006B4242">
            <w:pPr>
              <w:pStyle w:val="TableParagraph"/>
              <w:ind w:right="184"/>
              <w:jc w:val="center"/>
            </w:pPr>
            <w:r>
              <w:t>8</w:t>
            </w:r>
          </w:p>
        </w:tc>
        <w:tc>
          <w:tcPr>
            <w:tcW w:w="3969" w:type="dxa"/>
            <w:vAlign w:val="center"/>
          </w:tcPr>
          <w:p w:rsidR="003D2398" w:rsidRDefault="003D2398" w:rsidP="007F6C9D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Английский язык</w:t>
            </w: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7F6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7F6C9D" w:rsidRDefault="003D2398" w:rsidP="007F6C9D">
            <w:pPr>
              <w:rPr>
                <w:color w:val="000000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Герт Е.Ю.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  <w:r w:rsidRPr="007F6C9D">
              <w:rPr>
                <w:color w:val="000000"/>
                <w:sz w:val="22"/>
                <w:szCs w:val="22"/>
              </w:rPr>
              <w:br/>
              <w:t>Колодько Л.Ю.</w:t>
            </w:r>
          </w:p>
          <w:p w:rsidR="003D2398" w:rsidRPr="007F6C9D" w:rsidRDefault="003D2398" w:rsidP="007F6C9D">
            <w:pPr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Губка А.В.</w:t>
            </w:r>
          </w:p>
          <w:p w:rsidR="003D2398" w:rsidRPr="007F6C9D" w:rsidRDefault="003D2398" w:rsidP="007F6C9D">
            <w:pPr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Кох А.В.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Чемеков А.О.</w:t>
            </w:r>
          </w:p>
        </w:tc>
      </w:tr>
      <w:tr w:rsidR="003D2398" w:rsidTr="007F6C9D">
        <w:tc>
          <w:tcPr>
            <w:tcW w:w="1003" w:type="dxa"/>
          </w:tcPr>
          <w:p w:rsidR="003D2398" w:rsidRDefault="000E5B6D" w:rsidP="006B4242">
            <w:pPr>
              <w:pStyle w:val="TableParagraph"/>
              <w:ind w:right="184"/>
              <w:jc w:val="center"/>
            </w:pPr>
            <w:r>
              <w:t>9</w:t>
            </w:r>
          </w:p>
        </w:tc>
        <w:tc>
          <w:tcPr>
            <w:tcW w:w="3969" w:type="dxa"/>
            <w:vAlign w:val="center"/>
          </w:tcPr>
          <w:p w:rsidR="003D2398" w:rsidRDefault="003D2398" w:rsidP="007F6C9D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Русский язык</w:t>
            </w: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7F6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lastRenderedPageBreak/>
              <w:t>Зикс М.М.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7F6C9D" w:rsidRDefault="003D2398" w:rsidP="007F6C9D">
            <w:pPr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Кузьменко М.А.</w:t>
            </w:r>
          </w:p>
          <w:p w:rsidR="003D2398" w:rsidRPr="007F6C9D" w:rsidRDefault="003D2398" w:rsidP="007F6C9D">
            <w:pPr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Бабич Е.А.</w:t>
            </w:r>
          </w:p>
          <w:p w:rsidR="003D2398" w:rsidRPr="007F6C9D" w:rsidRDefault="003D2398" w:rsidP="007F6C9D">
            <w:pPr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Довганюк А.А.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lastRenderedPageBreak/>
              <w:t>Недосейкина Ю.М.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0E5B6D">
            <w:pPr>
              <w:pStyle w:val="TableParagraph"/>
              <w:ind w:right="184"/>
              <w:jc w:val="center"/>
            </w:pPr>
            <w:r>
              <w:lastRenderedPageBreak/>
              <w:t>1</w:t>
            </w:r>
            <w:r w:rsidR="000E5B6D">
              <w:t>0</w:t>
            </w:r>
          </w:p>
        </w:tc>
        <w:tc>
          <w:tcPr>
            <w:tcW w:w="3969" w:type="dxa"/>
            <w:vAlign w:val="center"/>
          </w:tcPr>
          <w:p w:rsidR="003D2398" w:rsidRPr="007F6C9D" w:rsidRDefault="003D2398" w:rsidP="007F6C9D">
            <w:pPr>
              <w:pStyle w:val="TableParagraph"/>
              <w:ind w:right="126"/>
              <w:jc w:val="both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Русский язык</w:t>
            </w:r>
          </w:p>
          <w:p w:rsidR="003D2398" w:rsidRDefault="003D2398" w:rsidP="007F6C9D">
            <w:pPr>
              <w:jc w:val="both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(начальная школа)</w:t>
            </w:r>
          </w:p>
          <w:p w:rsidR="00D57E6F" w:rsidRDefault="00D57E6F" w:rsidP="007F6C9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Pr="007F6C9D" w:rsidRDefault="00D57E6F" w:rsidP="007F6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7F6C9D" w:rsidRDefault="003D2398" w:rsidP="007F6C9D">
            <w:pPr>
              <w:pStyle w:val="TableParagrap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Голубина Л.В. </w:t>
            </w:r>
            <w:r w:rsidR="006B4242">
              <w:rPr>
                <w:bCs/>
                <w:sz w:val="22"/>
                <w:szCs w:val="22"/>
              </w:rPr>
              <w:t xml:space="preserve">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Шалыгина Г.А.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Федорова Е.М.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Пестерева С.Д.</w:t>
            </w:r>
          </w:p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Филиппова Г.В.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Носова Л.Б.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Нейман Т.В.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Довганюк М.А.</w:t>
            </w:r>
          </w:p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Мостипак В.Д.</w:t>
            </w:r>
          </w:p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Евневич Ю.А.</w:t>
            </w:r>
          </w:p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Кострова Л.А.</w:t>
            </w:r>
          </w:p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Судоргина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Стахнева Г.Н.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6B4242">
            <w:pPr>
              <w:pStyle w:val="TableParagraph"/>
              <w:ind w:right="184"/>
              <w:jc w:val="center"/>
            </w:pPr>
            <w:r>
              <w:t>1</w:t>
            </w:r>
            <w:r w:rsidR="000E5B6D">
              <w:t>1</w:t>
            </w:r>
          </w:p>
        </w:tc>
        <w:tc>
          <w:tcPr>
            <w:tcW w:w="3969" w:type="dxa"/>
            <w:vAlign w:val="center"/>
          </w:tcPr>
          <w:p w:rsidR="003D2398" w:rsidRDefault="003D2398" w:rsidP="007F6C9D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Искусство (МХК)</w:t>
            </w: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7F6C9D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7F6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7F6C9D" w:rsidRDefault="003D2398" w:rsidP="007F6C9D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Скворцова Н.В.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7F6C9D" w:rsidRDefault="003D2398" w:rsidP="007F6C9D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Теобальдт А.А. 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Теобальдт О.И.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Шкригун Д.Н.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Шумская Е.С.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6B4242">
            <w:pPr>
              <w:pStyle w:val="TableParagraph"/>
              <w:ind w:right="184"/>
              <w:jc w:val="center"/>
            </w:pPr>
            <w:r>
              <w:t>1</w:t>
            </w:r>
            <w:r w:rsidR="000E5B6D">
              <w:t>2</w:t>
            </w:r>
          </w:p>
        </w:tc>
        <w:tc>
          <w:tcPr>
            <w:tcW w:w="3969" w:type="dxa"/>
          </w:tcPr>
          <w:p w:rsidR="00792461" w:rsidRDefault="003D2398" w:rsidP="007F6C9D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Биология </w:t>
            </w:r>
          </w:p>
          <w:p w:rsidR="003D2398" w:rsidRPr="007F6C9D" w:rsidRDefault="003D2398" w:rsidP="007F6C9D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(7-11 классы, платформа «Сириус»)</w:t>
            </w:r>
          </w:p>
          <w:p w:rsidR="003D2398" w:rsidRPr="007F6C9D" w:rsidRDefault="003D2398" w:rsidP="007F6C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Борщ А.В.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  <w:r w:rsidRPr="007F6C9D">
              <w:rPr>
                <w:color w:val="000000"/>
                <w:sz w:val="22"/>
                <w:szCs w:val="22"/>
              </w:rPr>
              <w:br/>
              <w:t>Шкригун</w:t>
            </w:r>
            <w:r w:rsidRPr="007F6C9D">
              <w:rPr>
                <w:rStyle w:val="fontstyle01"/>
                <w:sz w:val="22"/>
                <w:szCs w:val="22"/>
              </w:rPr>
              <w:t xml:space="preserve"> Д.Н.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Шаламова Е.И.</w:t>
            </w:r>
          </w:p>
          <w:p w:rsidR="003D2398" w:rsidRPr="007F6C9D" w:rsidRDefault="003D2398" w:rsidP="007F6C9D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Тиллиман А.В.</w:t>
            </w:r>
          </w:p>
          <w:p w:rsidR="003D2398" w:rsidRPr="007F6C9D" w:rsidRDefault="003D2398" w:rsidP="007F6C9D">
            <w:pPr>
              <w:rPr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Шумская Е.С.</w:t>
            </w:r>
          </w:p>
        </w:tc>
      </w:tr>
      <w:tr w:rsidR="00BC1446" w:rsidTr="001537F9">
        <w:tc>
          <w:tcPr>
            <w:tcW w:w="1003" w:type="dxa"/>
          </w:tcPr>
          <w:p w:rsidR="00BC1446" w:rsidRDefault="00BC1446" w:rsidP="006B4242">
            <w:pPr>
              <w:pStyle w:val="TableParagraph"/>
              <w:ind w:right="184"/>
              <w:jc w:val="center"/>
            </w:pPr>
            <w:r>
              <w:t>1</w:t>
            </w:r>
            <w:r w:rsidR="000E5B6D">
              <w:t>3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ОБЖ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1537F9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Скворцова Н.В. </w:t>
            </w:r>
            <w:r>
              <w:rPr>
                <w:bCs/>
                <w:sz w:val="22"/>
                <w:szCs w:val="22"/>
              </w:rPr>
              <w:t xml:space="preserve">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C1446" w:rsidRPr="007F6C9D" w:rsidRDefault="00BC1446" w:rsidP="001537F9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Воронин А.В. 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Май О.А.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Захарова Д.Н.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Шумская Е.С.</w:t>
            </w:r>
          </w:p>
        </w:tc>
      </w:tr>
      <w:tr w:rsidR="00BC1446" w:rsidTr="007F6C9D">
        <w:tc>
          <w:tcPr>
            <w:tcW w:w="1003" w:type="dxa"/>
          </w:tcPr>
          <w:p w:rsidR="00BC1446" w:rsidRDefault="00BC1446" w:rsidP="006B4242">
            <w:pPr>
              <w:pStyle w:val="TableParagraph"/>
              <w:ind w:right="184"/>
              <w:jc w:val="center"/>
            </w:pPr>
            <w:r>
              <w:t>1</w:t>
            </w:r>
            <w:r w:rsidR="000E5B6D">
              <w:t>4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Химия </w:t>
            </w:r>
          </w:p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(платформа «Сириус»)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Борщ А.В.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  <w:r w:rsidRPr="007F6C9D">
              <w:rPr>
                <w:color w:val="000000"/>
                <w:sz w:val="22"/>
                <w:szCs w:val="22"/>
              </w:rPr>
              <w:br/>
              <w:t>Шкригун</w:t>
            </w:r>
            <w:r w:rsidRPr="007F6C9D">
              <w:rPr>
                <w:rStyle w:val="fontstyle01"/>
                <w:sz w:val="22"/>
                <w:szCs w:val="22"/>
              </w:rPr>
              <w:t xml:space="preserve"> Д.Н.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Шаламова Е.И.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Тиллиман А.В.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Шумская Е.С.</w:t>
            </w:r>
          </w:p>
        </w:tc>
      </w:tr>
      <w:tr w:rsidR="00BC1446" w:rsidTr="007F6C9D">
        <w:tc>
          <w:tcPr>
            <w:tcW w:w="1003" w:type="dxa"/>
          </w:tcPr>
          <w:p w:rsidR="00BC1446" w:rsidRDefault="00BC1446" w:rsidP="006B4242">
            <w:pPr>
              <w:pStyle w:val="TableParagraph"/>
              <w:ind w:right="184"/>
              <w:jc w:val="center"/>
            </w:pPr>
            <w:r>
              <w:t>1</w:t>
            </w:r>
            <w:r w:rsidR="000E5B6D">
              <w:t>5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Обществознание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1537F9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Скворцова Н.В.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C1446" w:rsidRPr="007F6C9D" w:rsidRDefault="00BC1446" w:rsidP="001537F9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Теобальдт А.А. 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Теобальдт О.И.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Шкригун Д.Н.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Шумская Е.С.</w:t>
            </w:r>
          </w:p>
        </w:tc>
      </w:tr>
      <w:tr w:rsidR="00BC1446" w:rsidTr="007F6C9D">
        <w:tc>
          <w:tcPr>
            <w:tcW w:w="1003" w:type="dxa"/>
          </w:tcPr>
          <w:p w:rsidR="00BC1446" w:rsidRDefault="00BC1446" w:rsidP="006B4242">
            <w:pPr>
              <w:pStyle w:val="TableParagraph"/>
              <w:ind w:right="184"/>
              <w:jc w:val="center"/>
            </w:pPr>
            <w:r>
              <w:t>1</w:t>
            </w:r>
            <w:r w:rsidR="000E5B6D">
              <w:t>6</w:t>
            </w:r>
          </w:p>
        </w:tc>
        <w:tc>
          <w:tcPr>
            <w:tcW w:w="3969" w:type="dxa"/>
            <w:vAlign w:val="center"/>
          </w:tcPr>
          <w:p w:rsidR="00792461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Математика </w:t>
            </w:r>
          </w:p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(7-11 классы,  платформа«Сириус»)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BC1446" w:rsidRPr="007F6C9D" w:rsidRDefault="00BC1446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Борщ А.В.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  <w:r w:rsidRPr="007F6C9D">
              <w:rPr>
                <w:color w:val="000000"/>
                <w:sz w:val="22"/>
                <w:szCs w:val="22"/>
              </w:rPr>
              <w:br/>
              <w:t>Пузикова</w:t>
            </w:r>
            <w:r w:rsidRPr="007F6C9D">
              <w:rPr>
                <w:rStyle w:val="fontstyle01"/>
                <w:sz w:val="22"/>
                <w:szCs w:val="22"/>
              </w:rPr>
              <w:t xml:space="preserve"> Е.Е.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Куриленко Р.В.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Мартынова А.И.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Судоргина</w:t>
            </w:r>
          </w:p>
        </w:tc>
      </w:tr>
      <w:tr w:rsidR="00BC1446" w:rsidTr="007F6C9D">
        <w:tc>
          <w:tcPr>
            <w:tcW w:w="1003" w:type="dxa"/>
          </w:tcPr>
          <w:p w:rsidR="00BC1446" w:rsidRDefault="00BC1446" w:rsidP="006B4242">
            <w:pPr>
              <w:pStyle w:val="TableParagraph"/>
              <w:ind w:right="184"/>
              <w:jc w:val="center"/>
            </w:pPr>
            <w:r>
              <w:t>1</w:t>
            </w:r>
            <w:r w:rsidR="000E5B6D">
              <w:t>7</w:t>
            </w:r>
          </w:p>
        </w:tc>
        <w:tc>
          <w:tcPr>
            <w:tcW w:w="3969" w:type="dxa"/>
            <w:vAlign w:val="center"/>
          </w:tcPr>
          <w:p w:rsidR="00BC1446" w:rsidRPr="007F6C9D" w:rsidRDefault="00BC1446" w:rsidP="001537F9">
            <w:pPr>
              <w:pStyle w:val="TableParagraph"/>
              <w:ind w:right="126"/>
              <w:jc w:val="both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Математика</w:t>
            </w:r>
          </w:p>
          <w:p w:rsidR="00BC1446" w:rsidRDefault="00BC1446" w:rsidP="001537F9">
            <w:pPr>
              <w:jc w:val="both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(начальная школа)</w:t>
            </w:r>
          </w:p>
          <w:p w:rsidR="00D57E6F" w:rsidRDefault="00D57E6F" w:rsidP="001537F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1537F9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lastRenderedPageBreak/>
              <w:t xml:space="preserve">Голубина Л.В. </w:t>
            </w:r>
            <w:r>
              <w:rPr>
                <w:bCs/>
                <w:sz w:val="22"/>
                <w:szCs w:val="22"/>
              </w:rPr>
              <w:t xml:space="preserve">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Шалыгина Г.А.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Федорова Е.М.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Пестерева С.Д.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Филиппова Г.В.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Носова Л.Б.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Нейман Т.В.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Довганюк М.А.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Мостипак В.Д.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Евневич Ю.А.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Кострова Л.А.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Судоргина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lastRenderedPageBreak/>
              <w:t>Стахнева Г.Н.</w:t>
            </w:r>
          </w:p>
        </w:tc>
      </w:tr>
      <w:tr w:rsidR="00BC1446" w:rsidTr="007F6C9D">
        <w:tc>
          <w:tcPr>
            <w:tcW w:w="1003" w:type="dxa"/>
          </w:tcPr>
          <w:p w:rsidR="00BC1446" w:rsidRDefault="00BC1446" w:rsidP="006B4242">
            <w:pPr>
              <w:pStyle w:val="TableParagraph"/>
              <w:ind w:right="184"/>
              <w:jc w:val="center"/>
            </w:pPr>
            <w:r>
              <w:lastRenderedPageBreak/>
              <w:t>1</w:t>
            </w:r>
            <w:r w:rsidR="000E5B6D">
              <w:t>8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Экология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Борщ А.В.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  <w:r w:rsidRPr="007F6C9D">
              <w:rPr>
                <w:color w:val="000000"/>
                <w:sz w:val="22"/>
                <w:szCs w:val="22"/>
              </w:rPr>
              <w:br/>
              <w:t>Шкригун</w:t>
            </w:r>
            <w:r w:rsidRPr="007F6C9D">
              <w:rPr>
                <w:rStyle w:val="fontstyle01"/>
                <w:sz w:val="22"/>
                <w:szCs w:val="22"/>
              </w:rPr>
              <w:t xml:space="preserve"> Д.Н.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Шаламова Е.И.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Тиллиман А.В.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Шумская Е.С.</w:t>
            </w:r>
          </w:p>
        </w:tc>
      </w:tr>
      <w:tr w:rsidR="00BC1446" w:rsidTr="007F6C9D">
        <w:tc>
          <w:tcPr>
            <w:tcW w:w="1003" w:type="dxa"/>
          </w:tcPr>
          <w:p w:rsidR="00BC1446" w:rsidRDefault="000E5B6D" w:rsidP="006B4242">
            <w:pPr>
              <w:pStyle w:val="TableParagraph"/>
              <w:ind w:right="184"/>
              <w:jc w:val="center"/>
            </w:pPr>
            <w:r>
              <w:t>19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Труд (технология) (Р)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1537F9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Скворцова Н.В. </w:t>
            </w:r>
            <w:r>
              <w:rPr>
                <w:bCs/>
                <w:sz w:val="22"/>
                <w:szCs w:val="22"/>
              </w:rPr>
              <w:t xml:space="preserve">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C1446" w:rsidRPr="007F6C9D" w:rsidRDefault="00BC1446" w:rsidP="001537F9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Воронин А.В. 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Измайлова Л.Ю.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Губка А.В.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Шумская Е.С.</w:t>
            </w:r>
          </w:p>
        </w:tc>
      </w:tr>
      <w:tr w:rsidR="00BC1446" w:rsidTr="007F6C9D">
        <w:tc>
          <w:tcPr>
            <w:tcW w:w="1003" w:type="dxa"/>
          </w:tcPr>
          <w:p w:rsidR="00BC1446" w:rsidRDefault="00BC1446" w:rsidP="006B4242">
            <w:pPr>
              <w:pStyle w:val="TableParagraph"/>
              <w:ind w:right="184"/>
              <w:jc w:val="center"/>
            </w:pPr>
            <w:r>
              <w:t>2</w:t>
            </w:r>
            <w:r w:rsidR="000E5B6D">
              <w:t>0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Труд (технология) (И)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1537F9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Скворцова Н.В.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C1446" w:rsidRPr="007F6C9D" w:rsidRDefault="00BC1446" w:rsidP="001537F9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Воронин А.В. 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Измайлова Л.Ю.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Губка А.В.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Шумская Е.С.</w:t>
            </w:r>
          </w:p>
        </w:tc>
      </w:tr>
      <w:tr w:rsidR="00BC1446" w:rsidTr="007F6C9D">
        <w:tc>
          <w:tcPr>
            <w:tcW w:w="1003" w:type="dxa"/>
          </w:tcPr>
          <w:p w:rsidR="00BC1446" w:rsidRDefault="00BC1446" w:rsidP="00304DE0">
            <w:pPr>
              <w:pStyle w:val="TableParagraph"/>
              <w:ind w:right="184"/>
              <w:jc w:val="center"/>
            </w:pPr>
            <w:r>
              <w:t>2</w:t>
            </w:r>
            <w:r w:rsidR="000E5B6D">
              <w:t>1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Труд (технология) (Д)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1537F9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Скворцова Н.В. </w:t>
            </w:r>
            <w:r>
              <w:rPr>
                <w:bCs/>
                <w:sz w:val="22"/>
                <w:szCs w:val="22"/>
              </w:rPr>
              <w:t xml:space="preserve">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C1446" w:rsidRPr="007F6C9D" w:rsidRDefault="00BC1446" w:rsidP="001537F9">
            <w:pPr>
              <w:pStyle w:val="TableParagraph"/>
              <w:spacing w:line="285" w:lineRule="exact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Воронин А.В. 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Измайлова Л.Ю.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Губка А.В.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Шумская Е.С.</w:t>
            </w:r>
          </w:p>
        </w:tc>
      </w:tr>
      <w:tr w:rsidR="00BC1446" w:rsidTr="007F6C9D">
        <w:tc>
          <w:tcPr>
            <w:tcW w:w="1003" w:type="dxa"/>
          </w:tcPr>
          <w:p w:rsidR="00BC1446" w:rsidRDefault="00BC1446" w:rsidP="00304DE0">
            <w:pPr>
              <w:pStyle w:val="TableParagraph"/>
              <w:ind w:right="184"/>
              <w:jc w:val="center"/>
            </w:pPr>
            <w:r>
              <w:t>2</w:t>
            </w:r>
            <w:r w:rsidR="000E5B6D">
              <w:t>2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Труд (технология) (Т)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D57E6F">
            <w:pPr>
              <w:pStyle w:val="TableParagrap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Скворцова Н.В. </w:t>
            </w:r>
            <w:r>
              <w:rPr>
                <w:bCs/>
                <w:sz w:val="22"/>
                <w:szCs w:val="22"/>
              </w:rPr>
              <w:t xml:space="preserve">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C1446" w:rsidRPr="007F6C9D" w:rsidRDefault="00BC1446" w:rsidP="00D57E6F">
            <w:pPr>
              <w:pStyle w:val="TableParagrap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Воронин А.В. </w:t>
            </w:r>
          </w:p>
          <w:p w:rsidR="00BC1446" w:rsidRPr="007F6C9D" w:rsidRDefault="00BC1446" w:rsidP="00D57E6F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Измайлова Л.Ю.</w:t>
            </w:r>
          </w:p>
          <w:p w:rsidR="00BC1446" w:rsidRPr="007F6C9D" w:rsidRDefault="00BC1446" w:rsidP="00D57E6F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Губка А.В.</w:t>
            </w:r>
          </w:p>
          <w:p w:rsidR="00BC1446" w:rsidRPr="007F6C9D" w:rsidRDefault="00BC1446" w:rsidP="00D57E6F">
            <w:pPr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Шумская Е.С.</w:t>
            </w:r>
          </w:p>
        </w:tc>
      </w:tr>
      <w:tr w:rsidR="00BC1446" w:rsidTr="007F6C9D">
        <w:tc>
          <w:tcPr>
            <w:tcW w:w="1003" w:type="dxa"/>
          </w:tcPr>
          <w:p w:rsidR="00BC1446" w:rsidRDefault="00BC1446" w:rsidP="00304DE0">
            <w:pPr>
              <w:pStyle w:val="TableParagraph"/>
              <w:ind w:right="184"/>
              <w:jc w:val="center"/>
            </w:pPr>
            <w:r>
              <w:t>2</w:t>
            </w:r>
            <w:r w:rsidR="000E5B6D">
              <w:t>3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География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Борщ А.В.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  <w:r w:rsidRPr="007F6C9D">
              <w:rPr>
                <w:color w:val="000000"/>
                <w:sz w:val="22"/>
                <w:szCs w:val="22"/>
              </w:rPr>
              <w:br/>
              <w:t>Шкригун</w:t>
            </w:r>
            <w:r w:rsidRPr="007F6C9D">
              <w:rPr>
                <w:rStyle w:val="fontstyle01"/>
                <w:sz w:val="22"/>
                <w:szCs w:val="22"/>
              </w:rPr>
              <w:t xml:space="preserve"> Д.Н.</w:t>
            </w:r>
            <w:r w:rsidRPr="007F6C9D">
              <w:rPr>
                <w:color w:val="000000"/>
                <w:sz w:val="22"/>
                <w:szCs w:val="22"/>
              </w:rPr>
              <w:br/>
            </w:r>
            <w:r w:rsidRPr="007F6C9D">
              <w:rPr>
                <w:rStyle w:val="fontstyle01"/>
                <w:sz w:val="22"/>
                <w:szCs w:val="22"/>
              </w:rPr>
              <w:t>Шаламова Е.И.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Тиллиман А.В.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Шумская Е.С.</w:t>
            </w:r>
          </w:p>
        </w:tc>
      </w:tr>
      <w:tr w:rsidR="00BC1446" w:rsidTr="007F6C9D">
        <w:tc>
          <w:tcPr>
            <w:tcW w:w="1003" w:type="dxa"/>
          </w:tcPr>
          <w:p w:rsidR="00BC1446" w:rsidRDefault="00BC1446" w:rsidP="00304DE0">
            <w:pPr>
              <w:pStyle w:val="TableParagraph"/>
              <w:ind w:right="184"/>
              <w:jc w:val="center"/>
            </w:pPr>
            <w:r>
              <w:t>2</w:t>
            </w:r>
            <w:r w:rsidR="000E5B6D">
              <w:t>4</w:t>
            </w:r>
          </w:p>
        </w:tc>
        <w:tc>
          <w:tcPr>
            <w:tcW w:w="3969" w:type="dxa"/>
            <w:vAlign w:val="center"/>
          </w:tcPr>
          <w:p w:rsidR="00792461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Информатика</w:t>
            </w:r>
          </w:p>
          <w:p w:rsidR="00BC1446" w:rsidRDefault="00BC1446" w:rsidP="001537F9">
            <w:pPr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(платформа «Сириус»)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7F6C9D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Борщ А.В.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  <w:r w:rsidRPr="007F6C9D">
              <w:rPr>
                <w:color w:val="000000"/>
                <w:sz w:val="22"/>
                <w:szCs w:val="22"/>
              </w:rPr>
              <w:br/>
              <w:t>Пузикова</w:t>
            </w:r>
            <w:r w:rsidRPr="007F6C9D">
              <w:rPr>
                <w:rStyle w:val="fontstyle01"/>
                <w:sz w:val="22"/>
                <w:szCs w:val="22"/>
              </w:rPr>
              <w:t xml:space="preserve"> Е.Е.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Куриленко Р.В.</w:t>
            </w:r>
          </w:p>
          <w:p w:rsidR="00BC1446" w:rsidRPr="007F6C9D" w:rsidRDefault="00BC1446" w:rsidP="001537F9">
            <w:pPr>
              <w:rPr>
                <w:rStyle w:val="fontstyle01"/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Мартынова А.И.</w:t>
            </w:r>
          </w:p>
          <w:p w:rsidR="00BC1446" w:rsidRPr="007F6C9D" w:rsidRDefault="00BC1446" w:rsidP="001537F9">
            <w:pPr>
              <w:rPr>
                <w:sz w:val="22"/>
                <w:szCs w:val="22"/>
              </w:rPr>
            </w:pPr>
            <w:r w:rsidRPr="007F6C9D">
              <w:rPr>
                <w:rStyle w:val="fontstyle01"/>
                <w:sz w:val="22"/>
                <w:szCs w:val="22"/>
              </w:rPr>
              <w:t>Судоргина</w:t>
            </w:r>
            <w:r w:rsidR="000E5B6D">
              <w:rPr>
                <w:rStyle w:val="fontstyle01"/>
                <w:sz w:val="22"/>
                <w:szCs w:val="22"/>
              </w:rPr>
              <w:t xml:space="preserve"> О.В.</w:t>
            </w:r>
          </w:p>
        </w:tc>
      </w:tr>
    </w:tbl>
    <w:p w:rsidR="007F6C9D" w:rsidRDefault="007F6C9D" w:rsidP="00304DE0">
      <w:pPr>
        <w:pStyle w:val="TableParagraph"/>
        <w:ind w:left="98" w:right="184"/>
        <w:jc w:val="center"/>
      </w:pPr>
    </w:p>
    <w:p w:rsidR="007F6C9D" w:rsidRPr="00411892" w:rsidRDefault="007F6C9D" w:rsidP="007F6C9D">
      <w:pPr>
        <w:pStyle w:val="TableParagraph"/>
        <w:ind w:left="98" w:right="184"/>
        <w:jc w:val="center"/>
        <w:rPr>
          <w:b/>
        </w:rPr>
      </w:pPr>
      <w:r w:rsidRPr="00411892">
        <w:rPr>
          <w:b/>
        </w:rPr>
        <w:t>МБОУ «СОШ №13»</w:t>
      </w:r>
    </w:p>
    <w:tbl>
      <w:tblPr>
        <w:tblStyle w:val="a5"/>
        <w:tblW w:w="0" w:type="auto"/>
        <w:tblInd w:w="98" w:type="dxa"/>
        <w:tblLook w:val="04A0"/>
      </w:tblPr>
      <w:tblGrid>
        <w:gridCol w:w="1003"/>
        <w:gridCol w:w="3969"/>
        <w:gridCol w:w="4501"/>
      </w:tblGrid>
      <w:tr w:rsidR="007F6C9D" w:rsidTr="007F6C9D">
        <w:tc>
          <w:tcPr>
            <w:tcW w:w="1003" w:type="dxa"/>
          </w:tcPr>
          <w:p w:rsidR="007F6C9D" w:rsidRPr="00E936F3" w:rsidRDefault="007F6C9D" w:rsidP="007F6C9D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№</w:t>
            </w:r>
          </w:p>
          <w:p w:rsidR="007F6C9D" w:rsidRPr="00E936F3" w:rsidRDefault="007F6C9D" w:rsidP="007F6C9D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п/п</w:t>
            </w:r>
          </w:p>
        </w:tc>
        <w:tc>
          <w:tcPr>
            <w:tcW w:w="3969" w:type="dxa"/>
          </w:tcPr>
          <w:p w:rsidR="007F6C9D" w:rsidRPr="00E936F3" w:rsidRDefault="007F6C9D" w:rsidP="007F6C9D">
            <w:pPr>
              <w:pStyle w:val="TableParagraph"/>
              <w:ind w:right="184"/>
              <w:jc w:val="both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Предмет</w:t>
            </w:r>
          </w:p>
        </w:tc>
        <w:tc>
          <w:tcPr>
            <w:tcW w:w="4501" w:type="dxa"/>
          </w:tcPr>
          <w:p w:rsidR="007F6C9D" w:rsidRPr="00E936F3" w:rsidRDefault="007F6C9D" w:rsidP="007F6C9D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Состав жюри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Технология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Веселкина И.Г.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Браун В.Е.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Белая Т.И.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Николюк Я.П.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Дынер Н.С.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2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География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Шевлякова Т.И.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Бергер Е.И.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Оверченко Е.А.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Дмитриева Н.А.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Дынер Н.С.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3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Остролуцкая С.В.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Золотых Н.А.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Кузнецова Э.В.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Ткаченко Е.Е.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Дынер Н.С.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История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Николюк Я.П.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lastRenderedPageBreak/>
              <w:t>Побегайло А.В.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Панасенко Е.С.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Вареник И.А.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Кириченко О.Г.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lastRenderedPageBreak/>
              <w:t>5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Николюк Я.П.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Побегайло А.В.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Панасенко Е.С.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Вареник И.А.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Кириченко О.Г.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6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Право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Николюк Я.П.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Побегайло А.В.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Панасенко Е.С.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Вареник И.А.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Кириченко О.Г.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7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Биология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Шевлякова Т.И.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Бергер Е.И.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Дынер Н.С.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Кириченко О.Г.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8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Экология     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Шевлякова Т.И.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Бергер Е.И.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Дынер Н.С.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Кириченко О.Г.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9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Русский язык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Вареник И.А.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Закрутько Г.С.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Карасёва В.И.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Горкун А.А.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Колодина А.З.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10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Литература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Вареник И.А.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Закрутько Г.С.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Карасёва В.И.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Горкун А.А.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Колодина А.З.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11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 Химия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Бергер Е.И.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Дынер Н.С.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Кириченко О.Г.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12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Искусство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Белая Т.И.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Веселкина И.Г.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Николюк Я.П.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Панасенко Е.С.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Кириченко О.Г.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13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Жадан С.А.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Придущенко Д.Ю.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Браун В.Е.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Белый В.В.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Дынер Н.С.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14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Информатика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Белый В.В.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Дынер Н.С.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Кириченко О.Г.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15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Физика, астрономия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Оверченко Е.А..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Дынер Н.С.</w:t>
            </w:r>
          </w:p>
          <w:p w:rsidR="003D2398" w:rsidRPr="00411892" w:rsidRDefault="003D2398" w:rsidP="00411892">
            <w:pPr>
              <w:pStyle w:val="a4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Кириченко О.Г.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16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Математика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Дмитриева Н.А.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Тищенко К.С.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Колеганова Р.В.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Белый В.В.</w:t>
            </w:r>
          </w:p>
          <w:p w:rsidR="003D2398" w:rsidRPr="00411892" w:rsidRDefault="003D2398" w:rsidP="00411892">
            <w:pPr>
              <w:pStyle w:val="a7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Кириченко О.Г.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lastRenderedPageBreak/>
              <w:t>17</w:t>
            </w:r>
          </w:p>
        </w:tc>
        <w:tc>
          <w:tcPr>
            <w:tcW w:w="3969" w:type="dxa"/>
          </w:tcPr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>Экономика</w:t>
            </w:r>
          </w:p>
        </w:tc>
        <w:tc>
          <w:tcPr>
            <w:tcW w:w="4501" w:type="dxa"/>
          </w:tcPr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Николюк Я.П.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Побегайло А.В.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Панасенко Е.С.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Вареник И.А.</w:t>
            </w:r>
          </w:p>
          <w:p w:rsidR="003D2398" w:rsidRPr="00411892" w:rsidRDefault="003D2398" w:rsidP="00411892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Кириченко О.Г.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18</w:t>
            </w:r>
          </w:p>
        </w:tc>
        <w:tc>
          <w:tcPr>
            <w:tcW w:w="3969" w:type="dxa"/>
          </w:tcPr>
          <w:p w:rsidR="00D57E6F" w:rsidRDefault="003D2398" w:rsidP="00D57E6F">
            <w:pPr>
              <w:spacing w:line="283" w:lineRule="atLeast"/>
              <w:jc w:val="both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Русский язык</w:t>
            </w:r>
          </w:p>
          <w:p w:rsidR="00D57E6F" w:rsidRPr="00D57E6F" w:rsidRDefault="00D57E6F" w:rsidP="00D57E6F">
            <w:pPr>
              <w:spacing w:line="283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D57E6F">
              <w:rPr>
                <w:sz w:val="22"/>
                <w:szCs w:val="22"/>
              </w:rPr>
              <w:t>4 классы</w:t>
            </w:r>
            <w:r>
              <w:rPr>
                <w:sz w:val="22"/>
                <w:szCs w:val="22"/>
              </w:rPr>
              <w:t>)</w:t>
            </w:r>
          </w:p>
          <w:p w:rsidR="00D57E6F" w:rsidRDefault="00D57E6F" w:rsidP="00D57E6F">
            <w:pPr>
              <w:spacing w:line="283" w:lineRule="atLeast"/>
              <w:jc w:val="both"/>
              <w:rPr>
                <w:b/>
                <w:sz w:val="22"/>
                <w:szCs w:val="22"/>
              </w:rPr>
            </w:pPr>
          </w:p>
          <w:p w:rsidR="00D57E6F" w:rsidRPr="007F6C9D" w:rsidRDefault="00D57E6F" w:rsidP="00D57E6F">
            <w:pPr>
              <w:spacing w:line="283" w:lineRule="atLeast"/>
              <w:jc w:val="both"/>
              <w:rPr>
                <w:b/>
                <w:sz w:val="22"/>
                <w:szCs w:val="22"/>
              </w:rPr>
            </w:pPr>
          </w:p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41189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Зенюк Н.В.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Спиридонова Н.И.</w:t>
            </w:r>
          </w:p>
          <w:p w:rsidR="003D2398" w:rsidRPr="00411892" w:rsidRDefault="003D2398" w:rsidP="0041189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Гладкова Л.И.</w:t>
            </w:r>
          </w:p>
          <w:p w:rsidR="003D2398" w:rsidRPr="00411892" w:rsidRDefault="003D2398" w:rsidP="0041189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Верховых Л.В.</w:t>
            </w:r>
          </w:p>
          <w:p w:rsidR="003D2398" w:rsidRPr="00411892" w:rsidRDefault="003D2398" w:rsidP="0041189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Шурдуба Т.В.</w:t>
            </w:r>
          </w:p>
        </w:tc>
      </w:tr>
      <w:tr w:rsidR="003D2398" w:rsidTr="007F6C9D">
        <w:tc>
          <w:tcPr>
            <w:tcW w:w="1003" w:type="dxa"/>
          </w:tcPr>
          <w:p w:rsidR="003D2398" w:rsidRDefault="003D2398" w:rsidP="007F6C9D">
            <w:pPr>
              <w:pStyle w:val="TableParagraph"/>
              <w:ind w:right="184"/>
              <w:jc w:val="center"/>
            </w:pPr>
            <w:r>
              <w:t>19</w:t>
            </w:r>
          </w:p>
        </w:tc>
        <w:tc>
          <w:tcPr>
            <w:tcW w:w="3969" w:type="dxa"/>
          </w:tcPr>
          <w:p w:rsidR="00D57E6F" w:rsidRDefault="003D2398" w:rsidP="00D57E6F">
            <w:pPr>
              <w:spacing w:line="283" w:lineRule="atLeast"/>
              <w:jc w:val="both"/>
              <w:rPr>
                <w:sz w:val="22"/>
                <w:szCs w:val="22"/>
              </w:rPr>
            </w:pPr>
            <w:r w:rsidRPr="007F6C9D">
              <w:rPr>
                <w:sz w:val="22"/>
                <w:szCs w:val="22"/>
              </w:rPr>
              <w:t xml:space="preserve">Математика     </w:t>
            </w:r>
          </w:p>
          <w:p w:rsidR="00D57E6F" w:rsidRPr="007F6C9D" w:rsidRDefault="00D57E6F" w:rsidP="00D57E6F">
            <w:pPr>
              <w:spacing w:line="283" w:lineRule="atLeast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D57E6F">
              <w:rPr>
                <w:sz w:val="22"/>
                <w:szCs w:val="22"/>
              </w:rPr>
              <w:t>4 классы)</w:t>
            </w:r>
          </w:p>
          <w:p w:rsidR="003D2398" w:rsidRPr="007F6C9D" w:rsidRDefault="003D2398" w:rsidP="006B4242">
            <w:pPr>
              <w:spacing w:line="283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41189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Зенюк Н.В.</w:t>
            </w:r>
            <w:r w:rsidR="006B4242">
              <w:rPr>
                <w:bCs/>
                <w:sz w:val="22"/>
                <w:szCs w:val="22"/>
              </w:rPr>
              <w:t xml:space="preserve"> – </w:t>
            </w:r>
            <w:r w:rsidR="006B4242" w:rsidRPr="00411892">
              <w:rPr>
                <w:bCs/>
                <w:sz w:val="22"/>
                <w:szCs w:val="22"/>
              </w:rPr>
              <w:t>председатель</w:t>
            </w:r>
          </w:p>
          <w:p w:rsidR="003D2398" w:rsidRPr="00411892" w:rsidRDefault="003D2398" w:rsidP="0041189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Спиридонова Н.И.</w:t>
            </w:r>
          </w:p>
          <w:p w:rsidR="003D2398" w:rsidRPr="00411892" w:rsidRDefault="003D2398" w:rsidP="0041189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Гладкова Л.И.</w:t>
            </w:r>
          </w:p>
          <w:p w:rsidR="003D2398" w:rsidRPr="00411892" w:rsidRDefault="003D2398" w:rsidP="0041189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Верховых Л.В.</w:t>
            </w:r>
          </w:p>
          <w:p w:rsidR="003D2398" w:rsidRPr="00411892" w:rsidRDefault="003D2398" w:rsidP="0041189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Шурдуба Т.В.</w:t>
            </w:r>
          </w:p>
        </w:tc>
      </w:tr>
    </w:tbl>
    <w:p w:rsidR="007F6C9D" w:rsidRPr="00411892" w:rsidRDefault="007F6C9D" w:rsidP="00304DE0">
      <w:pPr>
        <w:pStyle w:val="TableParagraph"/>
        <w:ind w:left="98" w:right="184"/>
        <w:jc w:val="center"/>
      </w:pPr>
    </w:p>
    <w:p w:rsidR="003D2398" w:rsidRPr="00411892" w:rsidRDefault="003D2398" w:rsidP="003D2398">
      <w:pPr>
        <w:pStyle w:val="TableParagraph"/>
        <w:ind w:left="98" w:right="184"/>
        <w:jc w:val="center"/>
        <w:rPr>
          <w:b/>
        </w:rPr>
      </w:pPr>
      <w:r w:rsidRPr="00411892">
        <w:rPr>
          <w:b/>
        </w:rPr>
        <w:t>МБОУ «СОШ №15»</w:t>
      </w:r>
    </w:p>
    <w:tbl>
      <w:tblPr>
        <w:tblStyle w:val="a5"/>
        <w:tblW w:w="0" w:type="auto"/>
        <w:tblInd w:w="98" w:type="dxa"/>
        <w:tblLook w:val="04A0"/>
      </w:tblPr>
      <w:tblGrid>
        <w:gridCol w:w="1003"/>
        <w:gridCol w:w="3969"/>
        <w:gridCol w:w="4501"/>
      </w:tblGrid>
      <w:tr w:rsidR="003D2398" w:rsidRPr="00411892" w:rsidTr="006B4242">
        <w:tc>
          <w:tcPr>
            <w:tcW w:w="1003" w:type="dxa"/>
          </w:tcPr>
          <w:p w:rsidR="003D2398" w:rsidRPr="00E936F3" w:rsidRDefault="003D2398" w:rsidP="006B4242">
            <w:pPr>
              <w:pStyle w:val="TableParagraph"/>
              <w:ind w:right="184"/>
              <w:jc w:val="center"/>
              <w:rPr>
                <w:b/>
                <w:sz w:val="22"/>
                <w:szCs w:val="22"/>
              </w:rPr>
            </w:pPr>
            <w:r w:rsidRPr="00E936F3">
              <w:rPr>
                <w:b/>
                <w:sz w:val="22"/>
                <w:szCs w:val="22"/>
              </w:rPr>
              <w:t>№</w:t>
            </w:r>
          </w:p>
          <w:p w:rsidR="003D2398" w:rsidRPr="00E936F3" w:rsidRDefault="003D2398" w:rsidP="006B4242">
            <w:pPr>
              <w:pStyle w:val="TableParagraph"/>
              <w:ind w:right="184"/>
              <w:jc w:val="center"/>
              <w:rPr>
                <w:b/>
                <w:sz w:val="22"/>
                <w:szCs w:val="22"/>
              </w:rPr>
            </w:pPr>
            <w:r w:rsidRPr="00E936F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969" w:type="dxa"/>
          </w:tcPr>
          <w:p w:rsidR="003D2398" w:rsidRPr="00E936F3" w:rsidRDefault="003D2398" w:rsidP="006B4242">
            <w:pPr>
              <w:pStyle w:val="TableParagraph"/>
              <w:ind w:right="184"/>
              <w:jc w:val="both"/>
              <w:rPr>
                <w:b/>
                <w:sz w:val="22"/>
                <w:szCs w:val="22"/>
              </w:rPr>
            </w:pPr>
            <w:r w:rsidRPr="00E936F3">
              <w:rPr>
                <w:b/>
                <w:sz w:val="22"/>
                <w:szCs w:val="22"/>
              </w:rPr>
              <w:t>Предмет</w:t>
            </w:r>
          </w:p>
        </w:tc>
        <w:tc>
          <w:tcPr>
            <w:tcW w:w="4501" w:type="dxa"/>
          </w:tcPr>
          <w:p w:rsidR="003D2398" w:rsidRPr="00E936F3" w:rsidRDefault="003D2398" w:rsidP="006B4242">
            <w:pPr>
              <w:pStyle w:val="TableParagraph"/>
              <w:ind w:right="184"/>
              <w:jc w:val="center"/>
              <w:rPr>
                <w:b/>
                <w:sz w:val="22"/>
                <w:szCs w:val="22"/>
              </w:rPr>
            </w:pPr>
            <w:r w:rsidRPr="00E936F3">
              <w:rPr>
                <w:b/>
                <w:sz w:val="22"/>
                <w:szCs w:val="22"/>
              </w:rPr>
              <w:t>Состав жюри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Экология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 xml:space="preserve">Ягунова Н.В. – председатель 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Бокий О.А.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Антюхина Н.Н.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Бабанина Н.А.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Рыбалкина Н.А.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История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Фатян Л. В. – председатель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Глущенко О.В.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Тараненко Ю.И.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ГусаковскаяЮ.П.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Беликова Ю.А.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 xml:space="preserve">Русский язык – 4 </w:t>
            </w: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 xml:space="preserve">Смирнова Н.Ю. – председатель 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Колесникова Ю.В.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Антюхина Н.Н.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Лисицкая И.В.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Рыбалкина Н.А.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Русский язык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Никитина Е.В.– председатель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 xml:space="preserve">Лимарева Т.В. 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Мизюк Т.В.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Демченко Д.Д.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МиленкоЕ.С.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Обществознание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Глущенко О. В. – председатель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Фатян Л.В.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Тараненко Ю.И.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ГусаковскаяЮ.П.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Беликова Ю.А.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Английский язык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ТеньзинаН.В.– председатель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 xml:space="preserve">Савельева А.В. 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ЧунковскаяМ.В.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ПоготовкаИ.Н.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Бредихина Н.С.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И</w:t>
            </w:r>
            <w:r w:rsidRPr="00411892">
              <w:rPr>
                <w:sz w:val="22"/>
                <w:szCs w:val="22"/>
              </w:rPr>
              <w:t>скусство (МХК)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Лоза  Н.П.– председатель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 xml:space="preserve">ШтыркловаО.В. 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Беликова Ю.А.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Лисицкая И.В.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БотвининаЕ.В.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География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 xml:space="preserve">Бокий О.А.– председатель 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Антюхина Н.Н.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lastRenderedPageBreak/>
              <w:t>Бабанина Н.А.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Рыбалкина Н.А.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Никифорова К.И.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Основы безопасности и защиты Родины(ОБЗР)</w:t>
            </w: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Тараненко В.Г.– председатель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 xml:space="preserve">Лоза Н.П. 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Леонов Е.Ю.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Костюченко С.Г.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Коноваленко А.В.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Экономика</w:t>
            </w: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Фатян Л.В.– председатель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Глущенко О.В.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Тараненко Ю.И.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ГусаковскаяЮ.П.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Беликова Ю.А.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Литература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Лимарева Т.В. – председатель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 xml:space="preserve">Никитина Е.В. 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Мизюк Т.В.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Демченко Д.Д.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МиленкоЕ.С.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Право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Глущенко О. В. – председатель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Фатян Л.В.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Тараненко Ю.И.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ГусаковскаяЮ.П.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Беликова Ю.А.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Физическая культура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Тараненко В.Г. – председатель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Леонов Е. Ю.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Лоза Н.П.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Рыбалкина Н.А.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Лисицкая И.В.</w:t>
            </w:r>
          </w:p>
        </w:tc>
      </w:tr>
      <w:tr w:rsidR="003D2398" w:rsidRPr="00411892" w:rsidTr="006B4242">
        <w:tc>
          <w:tcPr>
            <w:tcW w:w="1003" w:type="dxa"/>
          </w:tcPr>
          <w:p w:rsidR="003D2398" w:rsidRPr="00411892" w:rsidRDefault="003D2398" w:rsidP="006B4242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</w:tcPr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Технология(Р)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Технология(И)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Технология(Д)</w:t>
            </w:r>
          </w:p>
          <w:p w:rsidR="003D2398" w:rsidRPr="00411892" w:rsidRDefault="003D2398" w:rsidP="003D2398">
            <w:pPr>
              <w:jc w:val="both"/>
              <w:rPr>
                <w:rFonts w:eastAsia="Calibri"/>
                <w:sz w:val="22"/>
                <w:szCs w:val="22"/>
              </w:rPr>
            </w:pPr>
            <w:r w:rsidRPr="00411892">
              <w:rPr>
                <w:rFonts w:eastAsia="Calibri"/>
                <w:sz w:val="22"/>
                <w:szCs w:val="22"/>
              </w:rPr>
              <w:t>Технология(Т)</w:t>
            </w:r>
          </w:p>
        </w:tc>
        <w:tc>
          <w:tcPr>
            <w:tcW w:w="4501" w:type="dxa"/>
          </w:tcPr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Костюченко С.А. – председатель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Коноваленко А.В.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Дмитриева Т.Н.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БотвининаЕ.В.</w:t>
            </w:r>
          </w:p>
          <w:p w:rsidR="003D2398" w:rsidRPr="00411892" w:rsidRDefault="003D2398" w:rsidP="006B4242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Маркова Е.И.</w:t>
            </w:r>
          </w:p>
        </w:tc>
      </w:tr>
    </w:tbl>
    <w:p w:rsidR="003D2398" w:rsidRDefault="003D2398" w:rsidP="003D2398">
      <w:pPr>
        <w:pStyle w:val="TableParagraph"/>
        <w:ind w:left="98" w:right="184"/>
        <w:jc w:val="center"/>
      </w:pPr>
    </w:p>
    <w:p w:rsidR="003D2398" w:rsidRPr="00411892" w:rsidRDefault="003D2398" w:rsidP="003D2398">
      <w:pPr>
        <w:pStyle w:val="TableParagraph"/>
        <w:ind w:left="98" w:right="184"/>
        <w:jc w:val="center"/>
        <w:rPr>
          <w:b/>
        </w:rPr>
      </w:pPr>
      <w:r w:rsidRPr="00411892">
        <w:rPr>
          <w:b/>
        </w:rPr>
        <w:t>МБОУ «Лицей №17»</w:t>
      </w:r>
    </w:p>
    <w:tbl>
      <w:tblPr>
        <w:tblStyle w:val="a5"/>
        <w:tblW w:w="0" w:type="auto"/>
        <w:tblInd w:w="98" w:type="dxa"/>
        <w:tblLook w:val="04A0"/>
      </w:tblPr>
      <w:tblGrid>
        <w:gridCol w:w="992"/>
        <w:gridCol w:w="3885"/>
        <w:gridCol w:w="4370"/>
      </w:tblGrid>
      <w:tr w:rsidR="003D2398" w:rsidTr="00387C39">
        <w:tc>
          <w:tcPr>
            <w:tcW w:w="992" w:type="dxa"/>
          </w:tcPr>
          <w:p w:rsidR="003D2398" w:rsidRPr="00E936F3" w:rsidRDefault="003D2398" w:rsidP="006B4242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№</w:t>
            </w:r>
          </w:p>
          <w:p w:rsidR="003D2398" w:rsidRPr="00E936F3" w:rsidRDefault="003D2398" w:rsidP="006B4242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п/п</w:t>
            </w:r>
          </w:p>
        </w:tc>
        <w:tc>
          <w:tcPr>
            <w:tcW w:w="3885" w:type="dxa"/>
          </w:tcPr>
          <w:p w:rsidR="003D2398" w:rsidRPr="00E936F3" w:rsidRDefault="003D2398" w:rsidP="006B4242">
            <w:pPr>
              <w:pStyle w:val="TableParagraph"/>
              <w:ind w:right="184"/>
              <w:jc w:val="both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Предмет</w:t>
            </w:r>
          </w:p>
        </w:tc>
        <w:tc>
          <w:tcPr>
            <w:tcW w:w="4370" w:type="dxa"/>
          </w:tcPr>
          <w:p w:rsidR="003D2398" w:rsidRPr="00E936F3" w:rsidRDefault="003D2398" w:rsidP="006B4242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Состав жюри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 xml:space="preserve">Немецкий язык 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Петрачкова Т.Г</w:t>
            </w:r>
            <w:r w:rsidRPr="008D2240">
              <w:rPr>
                <w:bCs/>
                <w:sz w:val="24"/>
                <w:szCs w:val="24"/>
              </w:rPr>
              <w:t xml:space="preserve"> (председатель),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Будрина А.В.</w:t>
            </w:r>
          </w:p>
          <w:p w:rsidR="00387C39" w:rsidRDefault="00387C39" w:rsidP="00387C39">
            <w:pPr>
              <w:tabs>
                <w:tab w:val="left" w:pos="1276"/>
              </w:tabs>
            </w:pPr>
            <w:r>
              <w:rPr>
                <w:bCs/>
                <w:sz w:val="24"/>
                <w:szCs w:val="24"/>
              </w:rPr>
              <w:t>Кран Е.А.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Беспалько М.Г.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84238">
              <w:rPr>
                <w:bCs/>
                <w:sz w:val="24"/>
                <w:szCs w:val="24"/>
              </w:rPr>
              <w:t>Алферова Л.В.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2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Английский язык</w:t>
            </w:r>
          </w:p>
        </w:tc>
        <w:tc>
          <w:tcPr>
            <w:tcW w:w="4370" w:type="dxa"/>
            <w:tcBorders>
              <w:top w:val="single" w:sz="4" w:space="0" w:color="auto"/>
            </w:tcBorders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Петрачкова Т.Г</w:t>
            </w:r>
            <w:r w:rsidRPr="008D2240">
              <w:rPr>
                <w:bCs/>
                <w:sz w:val="24"/>
                <w:szCs w:val="24"/>
              </w:rPr>
              <w:t xml:space="preserve"> (председатель),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Будрина А.В.</w:t>
            </w:r>
          </w:p>
          <w:p w:rsidR="00387C39" w:rsidRDefault="00387C39" w:rsidP="00387C39">
            <w:pPr>
              <w:tabs>
                <w:tab w:val="left" w:pos="1276"/>
              </w:tabs>
            </w:pPr>
            <w:r>
              <w:rPr>
                <w:bCs/>
                <w:sz w:val="24"/>
                <w:szCs w:val="24"/>
              </w:rPr>
              <w:t xml:space="preserve"> Кран Е.А.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Беспалько М.Г.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84238">
              <w:rPr>
                <w:bCs/>
                <w:sz w:val="24"/>
                <w:szCs w:val="24"/>
              </w:rPr>
              <w:t>Алферова Л.В.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3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Математика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 xml:space="preserve">Евграшина Н.В. (председатель),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Сингач И.А</w:t>
            </w:r>
            <w:r w:rsidRPr="008D2240">
              <w:rPr>
                <w:bCs/>
                <w:sz w:val="24"/>
                <w:szCs w:val="24"/>
              </w:rPr>
              <w:t>.,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 xml:space="preserve"> Карамышева В.А.</w:t>
            </w:r>
            <w:r>
              <w:rPr>
                <w:bCs/>
                <w:sz w:val="24"/>
                <w:szCs w:val="24"/>
              </w:rPr>
              <w:t xml:space="preserve">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Киселева Д.А., 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Назаренко О.Г.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4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Математика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Е.Г. Закурдаева (председатель),</w:t>
            </w:r>
            <w:r>
              <w:rPr>
                <w:bCs/>
                <w:sz w:val="24"/>
                <w:szCs w:val="24"/>
              </w:rPr>
              <w:t xml:space="preserve"> Калинина Е.И.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Горзий Г. С.,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Тараненко Н.П.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Рихерт А.А.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lastRenderedPageBreak/>
              <w:t>5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Биология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 xml:space="preserve">Макарова Е.В. </w:t>
            </w:r>
            <w:r>
              <w:rPr>
                <w:bCs/>
                <w:sz w:val="24"/>
                <w:szCs w:val="24"/>
              </w:rPr>
              <w:t>(председатель), Коропатова С.А.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Кокышева Г.Л.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Кухтина А.В.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Назаренко О.Г.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6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Химия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Коропатова С.А.</w:t>
            </w:r>
            <w:r w:rsidRPr="008D2240">
              <w:rPr>
                <w:bCs/>
                <w:sz w:val="24"/>
                <w:szCs w:val="24"/>
              </w:rPr>
              <w:t xml:space="preserve"> (председатель), Макарова Е.В.</w:t>
            </w:r>
            <w:r>
              <w:rPr>
                <w:bCs/>
                <w:sz w:val="24"/>
                <w:szCs w:val="24"/>
              </w:rPr>
              <w:t>,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Кокышева Г.Л.</w:t>
            </w:r>
            <w:r>
              <w:rPr>
                <w:bCs/>
                <w:sz w:val="24"/>
                <w:szCs w:val="24"/>
              </w:rPr>
              <w:t xml:space="preserve">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Кухтина А.В., 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Назаренко О.Г.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7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 xml:space="preserve">Экология 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Макарова Е.В. (</w:t>
            </w:r>
            <w:r>
              <w:rPr>
                <w:bCs/>
                <w:sz w:val="24"/>
                <w:szCs w:val="24"/>
              </w:rPr>
              <w:t>председатель), Коропатова С.А.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Кокышева Г.Л.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Кухтина А.В.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Назаренко О.Г.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8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Русский язык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Холодова Н.А. </w:t>
            </w:r>
            <w:r w:rsidRPr="008D2240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председатель)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Беспалько М.Г.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Харченко С.И.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Алферова Л.В. 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Будрина А.В.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9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Русский язык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Е.Г. Закурдаева (председатель) Калинина Е.И.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Горзий Г. С.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Тараненко Н.П.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Рихерт А.А.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10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География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 xml:space="preserve">Кокышева Г.Л. </w:t>
            </w:r>
            <w:r>
              <w:rPr>
                <w:bCs/>
                <w:sz w:val="24"/>
                <w:szCs w:val="24"/>
              </w:rPr>
              <w:t>(председатель)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Коропатова С.А.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Макарова Е.В.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Кухтина А.В.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Назаренко О.Г.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11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История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Ратке О.В. (председатель)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Хажиахметова Н.А.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Харченко С.И.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Ильичев Я.П.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Холодова Н.А.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12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Информатика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Назаренко О.Г. (председатель)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Карамышева В.А.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Кухтина А.В.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Евграшина Н.В.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Сингач И.А.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13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Литература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Холодова Н.А.</w:t>
            </w:r>
            <w:r>
              <w:rPr>
                <w:bCs/>
                <w:sz w:val="24"/>
                <w:szCs w:val="24"/>
              </w:rPr>
              <w:t xml:space="preserve"> (председатель)  Беспалько М.Г.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Харченко С.И.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Алферова Л.В.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Петрачкова Т.Г.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14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Обществознание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Ратке О.В.</w:t>
            </w:r>
            <w:r w:rsidRPr="008D2240">
              <w:rPr>
                <w:bCs/>
                <w:sz w:val="24"/>
                <w:szCs w:val="24"/>
              </w:rPr>
              <w:t xml:space="preserve"> (председатель),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Хажиахметова Н.А.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Харченко С.И.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Ильичев Я.П.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Холодова Н.А.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lastRenderedPageBreak/>
              <w:t>15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Право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Ратке О.В. (председатель)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Хажиахметова Н.А.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Харченко С.И.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Ильичев Я.П.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Холодова Н.А.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16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Экономика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Х</w:t>
            </w:r>
            <w:r>
              <w:rPr>
                <w:bCs/>
                <w:sz w:val="24"/>
                <w:szCs w:val="24"/>
              </w:rPr>
              <w:t>ажиахметова Н.А. (председатель)Ратке О.В.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Харченко С.И.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Ильичев Я.П. 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Холодова Н.А.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17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 xml:space="preserve">Искусство 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Заугарова О.Ю.</w:t>
            </w:r>
            <w:r>
              <w:rPr>
                <w:bCs/>
                <w:sz w:val="24"/>
                <w:szCs w:val="24"/>
              </w:rPr>
              <w:t xml:space="preserve"> (председатель),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Ратке О.В.,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Люфт М.Н.,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Рихерт А.А.,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Городничева А.О.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18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Физика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Назаренко О.Г.</w:t>
            </w:r>
            <w:r w:rsidRPr="008D2240">
              <w:rPr>
                <w:bCs/>
                <w:sz w:val="24"/>
                <w:szCs w:val="24"/>
              </w:rPr>
              <w:t xml:space="preserve"> (председатель)Евграшина Н.В.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Сингач И.А</w:t>
            </w:r>
            <w:r w:rsidRPr="008D2240">
              <w:rPr>
                <w:bCs/>
                <w:sz w:val="24"/>
                <w:szCs w:val="24"/>
              </w:rPr>
              <w:t xml:space="preserve">.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Карамышева В.А.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Киселева Д.А.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19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 xml:space="preserve">Астрономия 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Назаренко О.Г.</w:t>
            </w:r>
            <w:r w:rsidRPr="008D2240">
              <w:rPr>
                <w:bCs/>
                <w:sz w:val="24"/>
                <w:szCs w:val="24"/>
              </w:rPr>
              <w:t xml:space="preserve"> (председатель)</w:t>
            </w:r>
            <w:r>
              <w:rPr>
                <w:bCs/>
                <w:sz w:val="24"/>
                <w:szCs w:val="24"/>
              </w:rPr>
              <w:t xml:space="preserve">Кокышева Г.Л.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 xml:space="preserve">Коропатова С.А.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Макарова Е.В.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Кухтина А.В.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20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ОБЖ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Калинин Н.Н. (председатель)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 xml:space="preserve">Лихоманов В.Ф.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Коропатова С.А.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Макарова Е.В. 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Кухтина А.В.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21</w:t>
            </w:r>
          </w:p>
        </w:tc>
        <w:tc>
          <w:tcPr>
            <w:tcW w:w="3885" w:type="dxa"/>
          </w:tcPr>
          <w:p w:rsidR="00387C39" w:rsidRPr="00411892" w:rsidRDefault="00387C39" w:rsidP="00387C39">
            <w:pPr>
              <w:tabs>
                <w:tab w:val="left" w:pos="1276"/>
              </w:tabs>
              <w:rPr>
                <w:bCs/>
                <w:sz w:val="22"/>
                <w:szCs w:val="22"/>
              </w:rPr>
            </w:pPr>
            <w:r w:rsidRPr="00411892">
              <w:rPr>
                <w:bCs/>
                <w:sz w:val="22"/>
                <w:szCs w:val="22"/>
              </w:rPr>
              <w:t>Физическая культура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Лихоманов В</w:t>
            </w:r>
            <w:r>
              <w:rPr>
                <w:bCs/>
                <w:sz w:val="24"/>
                <w:szCs w:val="24"/>
              </w:rPr>
              <w:t>.Ф. (председатель)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Калинин Н.Н.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Кухтина А.В.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Люфт М.Н.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Коропатова С.А.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</w:pPr>
            <w:r>
              <w:t>22</w:t>
            </w:r>
          </w:p>
        </w:tc>
        <w:tc>
          <w:tcPr>
            <w:tcW w:w="3885" w:type="dxa"/>
            <w:vAlign w:val="center"/>
          </w:tcPr>
          <w:p w:rsidR="00387C39" w:rsidRPr="00411892" w:rsidRDefault="00387C39" w:rsidP="00387C39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Технология(Р)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Лихоманов В.Ф. (председатель)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Люфт М.Н.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Кухтина А.В.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Карамышева В.А.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Назаренко О.Г.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</w:pPr>
            <w:r>
              <w:t>23</w:t>
            </w:r>
          </w:p>
        </w:tc>
        <w:tc>
          <w:tcPr>
            <w:tcW w:w="3885" w:type="dxa"/>
            <w:vAlign w:val="center"/>
          </w:tcPr>
          <w:p w:rsidR="00387C39" w:rsidRPr="00411892" w:rsidRDefault="00387C39" w:rsidP="00387C39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Технология(И)</w:t>
            </w: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Лихоманов В.Ф. (председатель)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Люфт М.Н.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Кухтина А.В.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Карамышева В.А.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Назаренко О.Г.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</w:pPr>
            <w:r>
              <w:t>24</w:t>
            </w:r>
          </w:p>
        </w:tc>
        <w:tc>
          <w:tcPr>
            <w:tcW w:w="3885" w:type="dxa"/>
            <w:vAlign w:val="center"/>
          </w:tcPr>
          <w:p w:rsidR="00387C39" w:rsidRDefault="00387C39" w:rsidP="00387C39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Технология(Д)</w:t>
            </w:r>
          </w:p>
          <w:p w:rsidR="00387C39" w:rsidRDefault="00387C39" w:rsidP="00387C39">
            <w:pPr>
              <w:rPr>
                <w:sz w:val="22"/>
                <w:szCs w:val="22"/>
              </w:rPr>
            </w:pPr>
          </w:p>
          <w:p w:rsidR="00387C39" w:rsidRDefault="00387C39" w:rsidP="00387C39">
            <w:pPr>
              <w:rPr>
                <w:sz w:val="22"/>
                <w:szCs w:val="22"/>
              </w:rPr>
            </w:pPr>
          </w:p>
          <w:p w:rsidR="00387C39" w:rsidRDefault="00387C39" w:rsidP="00387C39">
            <w:pPr>
              <w:rPr>
                <w:sz w:val="22"/>
                <w:szCs w:val="22"/>
              </w:rPr>
            </w:pPr>
          </w:p>
          <w:p w:rsidR="00387C39" w:rsidRPr="00411892" w:rsidRDefault="00387C39" w:rsidP="00387C39">
            <w:pPr>
              <w:rPr>
                <w:sz w:val="22"/>
                <w:szCs w:val="22"/>
              </w:rPr>
            </w:pP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 xml:space="preserve">Лихоманов В.Ф. (председатель),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Люфт М.Н.</w:t>
            </w:r>
            <w:r>
              <w:rPr>
                <w:bCs/>
                <w:sz w:val="24"/>
                <w:szCs w:val="24"/>
              </w:rPr>
              <w:t xml:space="preserve">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Кухтина А.В., 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Карамышева В.А.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Назаренко О.Г.</w:t>
            </w:r>
          </w:p>
        </w:tc>
      </w:tr>
      <w:tr w:rsidR="00387C39" w:rsidTr="00387C39">
        <w:tc>
          <w:tcPr>
            <w:tcW w:w="992" w:type="dxa"/>
          </w:tcPr>
          <w:p w:rsidR="00387C39" w:rsidRPr="00411892" w:rsidRDefault="00387C39" w:rsidP="00387C39">
            <w:pPr>
              <w:pStyle w:val="TableParagraph"/>
              <w:ind w:right="184"/>
              <w:jc w:val="center"/>
            </w:pPr>
            <w:r>
              <w:t>25</w:t>
            </w:r>
          </w:p>
        </w:tc>
        <w:tc>
          <w:tcPr>
            <w:tcW w:w="3885" w:type="dxa"/>
            <w:vAlign w:val="center"/>
          </w:tcPr>
          <w:p w:rsidR="00387C39" w:rsidRDefault="00387C39" w:rsidP="00387C39">
            <w:pPr>
              <w:rPr>
                <w:sz w:val="22"/>
                <w:szCs w:val="22"/>
              </w:rPr>
            </w:pPr>
            <w:r w:rsidRPr="00411892">
              <w:rPr>
                <w:sz w:val="22"/>
                <w:szCs w:val="22"/>
              </w:rPr>
              <w:t>Технология(Т)</w:t>
            </w:r>
          </w:p>
          <w:p w:rsidR="00387C39" w:rsidRDefault="00387C39" w:rsidP="00387C39">
            <w:pPr>
              <w:rPr>
                <w:sz w:val="22"/>
                <w:szCs w:val="22"/>
              </w:rPr>
            </w:pPr>
          </w:p>
          <w:p w:rsidR="00387C39" w:rsidRDefault="00387C39" w:rsidP="00387C39">
            <w:pPr>
              <w:rPr>
                <w:sz w:val="22"/>
                <w:szCs w:val="22"/>
              </w:rPr>
            </w:pPr>
          </w:p>
          <w:p w:rsidR="00387C39" w:rsidRPr="00411892" w:rsidRDefault="00387C39" w:rsidP="00387C39">
            <w:pPr>
              <w:rPr>
                <w:sz w:val="22"/>
                <w:szCs w:val="22"/>
              </w:rPr>
            </w:pPr>
          </w:p>
        </w:tc>
        <w:tc>
          <w:tcPr>
            <w:tcW w:w="4370" w:type="dxa"/>
          </w:tcPr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Лихоманов В.Ф. (председатель)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 w:rsidRPr="008D2240">
              <w:rPr>
                <w:bCs/>
                <w:sz w:val="24"/>
                <w:szCs w:val="24"/>
              </w:rPr>
              <w:t>Люфт М.Н.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Кухтина А.В.</w:t>
            </w:r>
          </w:p>
          <w:p w:rsidR="00387C39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Карамышева В.А.</w:t>
            </w:r>
          </w:p>
          <w:p w:rsidR="00387C39" w:rsidRPr="008D2240" w:rsidRDefault="00387C39" w:rsidP="00387C39">
            <w:pPr>
              <w:tabs>
                <w:tab w:val="left" w:pos="127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Назаренко О.Г.</w:t>
            </w:r>
          </w:p>
        </w:tc>
      </w:tr>
    </w:tbl>
    <w:p w:rsidR="003D2398" w:rsidRDefault="003D2398" w:rsidP="003D2398">
      <w:pPr>
        <w:pStyle w:val="TableParagraph"/>
        <w:ind w:left="98" w:right="184"/>
        <w:jc w:val="center"/>
      </w:pPr>
    </w:p>
    <w:p w:rsidR="00411892" w:rsidRPr="00411892" w:rsidRDefault="00411892" w:rsidP="00411892">
      <w:pPr>
        <w:pStyle w:val="TableParagraph"/>
        <w:ind w:left="98" w:right="184"/>
        <w:jc w:val="center"/>
        <w:rPr>
          <w:b/>
        </w:rPr>
      </w:pPr>
      <w:r w:rsidRPr="00411892">
        <w:rPr>
          <w:b/>
        </w:rPr>
        <w:t>МБОУ «</w:t>
      </w:r>
      <w:r>
        <w:rPr>
          <w:b/>
        </w:rPr>
        <w:t>Знаменская СОШ</w:t>
      </w:r>
      <w:r w:rsidRPr="00411892">
        <w:rPr>
          <w:b/>
        </w:rPr>
        <w:t>»</w:t>
      </w:r>
    </w:p>
    <w:tbl>
      <w:tblPr>
        <w:tblStyle w:val="a5"/>
        <w:tblW w:w="0" w:type="auto"/>
        <w:tblInd w:w="98" w:type="dxa"/>
        <w:tblLook w:val="04A0"/>
      </w:tblPr>
      <w:tblGrid>
        <w:gridCol w:w="1003"/>
        <w:gridCol w:w="3969"/>
        <w:gridCol w:w="4501"/>
      </w:tblGrid>
      <w:tr w:rsidR="00411892" w:rsidTr="006B4242">
        <w:tc>
          <w:tcPr>
            <w:tcW w:w="1003" w:type="dxa"/>
          </w:tcPr>
          <w:p w:rsidR="00411892" w:rsidRPr="00E936F3" w:rsidRDefault="00411892" w:rsidP="006B4242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№</w:t>
            </w:r>
          </w:p>
          <w:p w:rsidR="00411892" w:rsidRPr="00E936F3" w:rsidRDefault="00411892" w:rsidP="006B4242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п/п</w:t>
            </w:r>
          </w:p>
        </w:tc>
        <w:tc>
          <w:tcPr>
            <w:tcW w:w="3969" w:type="dxa"/>
          </w:tcPr>
          <w:p w:rsidR="00411892" w:rsidRPr="00E936F3" w:rsidRDefault="00411892" w:rsidP="006B4242">
            <w:pPr>
              <w:pStyle w:val="TableParagraph"/>
              <w:ind w:right="184"/>
              <w:jc w:val="both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Предмет</w:t>
            </w:r>
          </w:p>
        </w:tc>
        <w:tc>
          <w:tcPr>
            <w:tcW w:w="4501" w:type="dxa"/>
          </w:tcPr>
          <w:p w:rsidR="00411892" w:rsidRPr="00E936F3" w:rsidRDefault="00411892" w:rsidP="006B4242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Состав жюри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 xml:space="preserve">Русский язык </w:t>
            </w:r>
          </w:p>
          <w:p w:rsidR="00F9048B" w:rsidRPr="00F9048B" w:rsidRDefault="00F9048B" w:rsidP="00F9048B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Гусарова Г.М.</w:t>
            </w:r>
          </w:p>
          <w:p w:rsid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Волкова Л.Д.</w:t>
            </w:r>
          </w:p>
          <w:p w:rsidR="001537F9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Захарова А.А.</w:t>
            </w:r>
          </w:p>
          <w:p w:rsidR="001537F9" w:rsidRPr="00F9048B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О.А.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</w:pPr>
            <w:r>
              <w:t>2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 xml:space="preserve">Литература </w:t>
            </w:r>
          </w:p>
          <w:p w:rsidR="00F9048B" w:rsidRPr="00F9048B" w:rsidRDefault="00F9048B" w:rsidP="00F9048B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Гусарова Г.М.</w:t>
            </w:r>
          </w:p>
          <w:p w:rsidR="00F9048B" w:rsidRDefault="00F9048B" w:rsidP="00F9048B">
            <w:pPr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Волкова Л.Д.</w:t>
            </w:r>
          </w:p>
          <w:p w:rsidR="001537F9" w:rsidRDefault="001537F9" w:rsidP="00153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Захарова А.А.</w:t>
            </w:r>
          </w:p>
          <w:p w:rsidR="001537F9" w:rsidRPr="00F9048B" w:rsidRDefault="001537F9" w:rsidP="00153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О.А.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 xml:space="preserve">История 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Шевченко Е.М.</w:t>
            </w:r>
          </w:p>
          <w:p w:rsid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Захарова А.А.</w:t>
            </w:r>
          </w:p>
          <w:p w:rsidR="001537F9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О.А.</w:t>
            </w:r>
          </w:p>
          <w:p w:rsidR="001537F9" w:rsidRPr="00F9048B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Куликов И.В.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Шевченко Е.М.</w:t>
            </w:r>
          </w:p>
          <w:p w:rsidR="00F9048B" w:rsidRDefault="00F9048B" w:rsidP="00F9048B">
            <w:pPr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Захарова А.А.</w:t>
            </w:r>
          </w:p>
          <w:p w:rsidR="001537F9" w:rsidRDefault="001537F9" w:rsidP="00153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О.А.</w:t>
            </w:r>
          </w:p>
          <w:p w:rsidR="001537F9" w:rsidRPr="00F9048B" w:rsidRDefault="001537F9" w:rsidP="00153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Куликов И.В.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</w:pPr>
            <w:r>
              <w:t>5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 xml:space="preserve">Экономика </w:t>
            </w:r>
          </w:p>
          <w:p w:rsidR="00F9048B" w:rsidRPr="00F9048B" w:rsidRDefault="00F9048B" w:rsidP="00F9048B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Шевченко Е.М.</w:t>
            </w:r>
          </w:p>
          <w:p w:rsidR="00F9048B" w:rsidRDefault="00F9048B" w:rsidP="00F9048B">
            <w:pPr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Захарова А.А.</w:t>
            </w:r>
          </w:p>
          <w:p w:rsidR="001537F9" w:rsidRDefault="001537F9" w:rsidP="00153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О.А.</w:t>
            </w:r>
          </w:p>
          <w:p w:rsidR="001537F9" w:rsidRPr="00F9048B" w:rsidRDefault="001537F9" w:rsidP="00153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Куликов И.В.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</w:pPr>
            <w:r>
              <w:t>6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Право</w:t>
            </w: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Шевченко Е.М.</w:t>
            </w:r>
          </w:p>
          <w:p w:rsidR="00F9048B" w:rsidRDefault="00F9048B" w:rsidP="00F9048B">
            <w:pPr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Захарова А.А.</w:t>
            </w:r>
          </w:p>
          <w:p w:rsidR="001537F9" w:rsidRDefault="001537F9" w:rsidP="00153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О.А.</w:t>
            </w:r>
          </w:p>
          <w:p w:rsidR="001537F9" w:rsidRPr="00F9048B" w:rsidRDefault="001537F9" w:rsidP="00153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Куликов И.В.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Английский язык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Молчанова И. В.</w:t>
            </w:r>
          </w:p>
          <w:p w:rsid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Захарова А.А.</w:t>
            </w:r>
          </w:p>
          <w:p w:rsidR="001537F9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Е.М.</w:t>
            </w:r>
          </w:p>
          <w:p w:rsidR="001537F9" w:rsidRPr="00F9048B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Левкина Л.В.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</w:pPr>
            <w:r>
              <w:t>8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Немецкий язык</w:t>
            </w: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Молчанова И. В.</w:t>
            </w:r>
          </w:p>
          <w:p w:rsidR="00F9048B" w:rsidRDefault="00F9048B" w:rsidP="00F9048B">
            <w:pPr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Захарова А.А.</w:t>
            </w:r>
          </w:p>
          <w:p w:rsidR="001537F9" w:rsidRDefault="001537F9" w:rsidP="00153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Е.М.</w:t>
            </w:r>
          </w:p>
          <w:p w:rsidR="001537F9" w:rsidRPr="00F9048B" w:rsidRDefault="001537F9" w:rsidP="00153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Левкина Л.В.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 xml:space="preserve">МХК 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Волкова Л.Д.</w:t>
            </w:r>
          </w:p>
          <w:p w:rsid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Бут Л.А.</w:t>
            </w:r>
          </w:p>
          <w:p w:rsidR="001537F9" w:rsidRDefault="001537F9" w:rsidP="00153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О.А.</w:t>
            </w:r>
          </w:p>
          <w:p w:rsidR="001537F9" w:rsidRPr="00F9048B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Молчанова И.В.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</w:pPr>
            <w:r>
              <w:t>10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Технология</w:t>
            </w: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Волкова Л.Д.</w:t>
            </w:r>
          </w:p>
          <w:p w:rsidR="00F9048B" w:rsidRDefault="00F9048B" w:rsidP="00F9048B">
            <w:pPr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Бут Л.А.</w:t>
            </w:r>
          </w:p>
          <w:p w:rsidR="001537F9" w:rsidRDefault="001537F9" w:rsidP="00153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О.А.</w:t>
            </w:r>
          </w:p>
          <w:p w:rsidR="001537F9" w:rsidRPr="00F9048B" w:rsidRDefault="001537F9" w:rsidP="001537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Молчанова И.В.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11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Физическая культура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Куликов И. В.</w:t>
            </w:r>
          </w:p>
          <w:p w:rsid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Яухман В.А.</w:t>
            </w:r>
          </w:p>
          <w:p w:rsidR="001537F9" w:rsidRDefault="001537F9" w:rsidP="00153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О.А.</w:t>
            </w:r>
          </w:p>
          <w:p w:rsidR="001537F9" w:rsidRPr="00F9048B" w:rsidRDefault="001537F9" w:rsidP="00153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Молчанова И.В.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</w:pPr>
            <w:r>
              <w:t>12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ОБЖ</w:t>
            </w: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Добренко Н.Ф.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Куликов И. В.</w:t>
            </w:r>
          </w:p>
          <w:p w:rsid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Яухман В.А.</w:t>
            </w:r>
          </w:p>
          <w:p w:rsidR="001537F9" w:rsidRDefault="001537F9" w:rsidP="00153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О.А.</w:t>
            </w:r>
          </w:p>
          <w:p w:rsidR="001537F9" w:rsidRPr="00F9048B" w:rsidRDefault="001537F9" w:rsidP="001537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Молчанова И.В.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Литературное чтение 4 класс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Данильченко В.А.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Левкина Л.В.</w:t>
            </w:r>
          </w:p>
          <w:p w:rsid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Демина И. А.</w:t>
            </w:r>
          </w:p>
          <w:p w:rsidR="001537F9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Коробова Н.Н.</w:t>
            </w:r>
          </w:p>
          <w:p w:rsidR="001537F9" w:rsidRPr="00F9048B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Добренко Н.Ф.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Математика 4 класс</w:t>
            </w:r>
          </w:p>
          <w:p w:rsidR="00F9048B" w:rsidRPr="00F9048B" w:rsidRDefault="00F9048B" w:rsidP="00F9048B">
            <w:pPr>
              <w:pStyle w:val="TableParagraph"/>
              <w:ind w:right="184"/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Данильченко В.А.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Левкина Л.В.</w:t>
            </w:r>
          </w:p>
          <w:p w:rsid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Демина И. А.</w:t>
            </w:r>
          </w:p>
          <w:p w:rsidR="001537F9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Еремина О.И.</w:t>
            </w:r>
          </w:p>
          <w:p w:rsidR="001537F9" w:rsidRPr="00F9048B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Портнова Н.С.</w:t>
            </w:r>
          </w:p>
        </w:tc>
      </w:tr>
      <w:tr w:rsidR="00F9048B" w:rsidTr="006B4242">
        <w:tc>
          <w:tcPr>
            <w:tcW w:w="1003" w:type="dxa"/>
          </w:tcPr>
          <w:p w:rsidR="00F9048B" w:rsidRPr="00411892" w:rsidRDefault="00F9048B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969" w:type="dxa"/>
          </w:tcPr>
          <w:p w:rsidR="00F9048B" w:rsidRPr="00F9048B" w:rsidRDefault="00F9048B" w:rsidP="00F9048B">
            <w:pPr>
              <w:pStyle w:val="TableParagraph"/>
              <w:ind w:right="184"/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Русский язык 4 класс</w:t>
            </w:r>
          </w:p>
        </w:tc>
        <w:tc>
          <w:tcPr>
            <w:tcW w:w="4501" w:type="dxa"/>
          </w:tcPr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Данильченко В.А.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F9048B" w:rsidRP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Левкина Л.В.</w:t>
            </w:r>
          </w:p>
          <w:p w:rsidR="00F9048B" w:rsidRDefault="00F9048B" w:rsidP="00F9048B">
            <w:pPr>
              <w:jc w:val="both"/>
              <w:rPr>
                <w:sz w:val="22"/>
                <w:szCs w:val="22"/>
              </w:rPr>
            </w:pPr>
            <w:r w:rsidRPr="00F9048B">
              <w:rPr>
                <w:sz w:val="22"/>
                <w:szCs w:val="22"/>
              </w:rPr>
              <w:t>Демина И. А.</w:t>
            </w:r>
          </w:p>
          <w:p w:rsidR="001537F9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Л.Д.</w:t>
            </w:r>
          </w:p>
          <w:p w:rsidR="001537F9" w:rsidRPr="00F9048B" w:rsidRDefault="001537F9" w:rsidP="00F904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Добренко Н.Ф.</w:t>
            </w:r>
          </w:p>
        </w:tc>
      </w:tr>
    </w:tbl>
    <w:p w:rsidR="00411892" w:rsidRDefault="00411892" w:rsidP="00411892">
      <w:pPr>
        <w:pStyle w:val="TableParagraph"/>
        <w:ind w:left="98" w:right="184"/>
        <w:jc w:val="center"/>
      </w:pPr>
    </w:p>
    <w:p w:rsidR="006B4242" w:rsidRPr="00411892" w:rsidRDefault="006B4242" w:rsidP="006B4242">
      <w:pPr>
        <w:pStyle w:val="TableParagraph"/>
        <w:ind w:left="98" w:right="184"/>
        <w:jc w:val="center"/>
        <w:rPr>
          <w:b/>
        </w:rPr>
      </w:pPr>
      <w:r w:rsidRPr="00411892">
        <w:rPr>
          <w:b/>
        </w:rPr>
        <w:t>МБОУ «</w:t>
      </w:r>
      <w:r>
        <w:rPr>
          <w:b/>
        </w:rPr>
        <w:t>Нововознесенская СОШ</w:t>
      </w:r>
      <w:r w:rsidRPr="00411892">
        <w:rPr>
          <w:b/>
        </w:rPr>
        <w:t>»</w:t>
      </w:r>
    </w:p>
    <w:tbl>
      <w:tblPr>
        <w:tblStyle w:val="a5"/>
        <w:tblW w:w="0" w:type="auto"/>
        <w:tblInd w:w="98" w:type="dxa"/>
        <w:tblLook w:val="04A0"/>
      </w:tblPr>
      <w:tblGrid>
        <w:gridCol w:w="1003"/>
        <w:gridCol w:w="3969"/>
        <w:gridCol w:w="4501"/>
      </w:tblGrid>
      <w:tr w:rsidR="006B4242" w:rsidTr="006B4242">
        <w:tc>
          <w:tcPr>
            <w:tcW w:w="1003" w:type="dxa"/>
          </w:tcPr>
          <w:p w:rsidR="006B4242" w:rsidRPr="00E936F3" w:rsidRDefault="006B4242" w:rsidP="006B4242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№</w:t>
            </w:r>
          </w:p>
          <w:p w:rsidR="006B4242" w:rsidRPr="00E936F3" w:rsidRDefault="006B4242" w:rsidP="006B4242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п/п</w:t>
            </w:r>
          </w:p>
        </w:tc>
        <w:tc>
          <w:tcPr>
            <w:tcW w:w="3969" w:type="dxa"/>
          </w:tcPr>
          <w:p w:rsidR="006B4242" w:rsidRPr="00E936F3" w:rsidRDefault="006B4242" w:rsidP="006B4242">
            <w:pPr>
              <w:pStyle w:val="TableParagraph"/>
              <w:ind w:right="184"/>
              <w:jc w:val="both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Предмет</w:t>
            </w:r>
          </w:p>
        </w:tc>
        <w:tc>
          <w:tcPr>
            <w:tcW w:w="4501" w:type="dxa"/>
          </w:tcPr>
          <w:p w:rsidR="006B4242" w:rsidRPr="00E936F3" w:rsidRDefault="006B4242" w:rsidP="006B4242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Состав жюри</w:t>
            </w:r>
          </w:p>
        </w:tc>
      </w:tr>
      <w:tr w:rsidR="00B622E9" w:rsidTr="00B341C5">
        <w:tc>
          <w:tcPr>
            <w:tcW w:w="1003" w:type="dxa"/>
          </w:tcPr>
          <w:p w:rsidR="00B622E9" w:rsidRPr="00411892" w:rsidRDefault="00B622E9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</w:t>
            </w:r>
          </w:p>
        </w:tc>
        <w:tc>
          <w:tcPr>
            <w:tcW w:w="3969" w:type="dxa"/>
            <w:vAlign w:val="center"/>
          </w:tcPr>
          <w:p w:rsid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Литература</w:t>
            </w: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B622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622E9" w:rsidRPr="00F9048B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Смолянинова Н.В.</w:t>
            </w:r>
          </w:p>
        </w:tc>
      </w:tr>
      <w:tr w:rsidR="00B622E9" w:rsidTr="00B341C5">
        <w:tc>
          <w:tcPr>
            <w:tcW w:w="1003" w:type="dxa"/>
          </w:tcPr>
          <w:p w:rsidR="00B622E9" w:rsidRPr="00411892" w:rsidRDefault="00B622E9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2</w:t>
            </w:r>
          </w:p>
        </w:tc>
        <w:tc>
          <w:tcPr>
            <w:tcW w:w="3969" w:type="dxa"/>
            <w:vAlign w:val="center"/>
          </w:tcPr>
          <w:p w:rsidR="00D57E6F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Астрономия</w:t>
            </w:r>
          </w:p>
          <w:p w:rsidR="00D57E6F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(платформа «Сириус»)</w:t>
            </w: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B622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622E9" w:rsidRPr="00F9048B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Смолянинова Н.В.</w:t>
            </w:r>
          </w:p>
        </w:tc>
      </w:tr>
      <w:tr w:rsidR="00B622E9" w:rsidTr="00B341C5">
        <w:tc>
          <w:tcPr>
            <w:tcW w:w="1003" w:type="dxa"/>
          </w:tcPr>
          <w:p w:rsidR="00B622E9" w:rsidRPr="00411892" w:rsidRDefault="00B622E9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3</w:t>
            </w:r>
          </w:p>
        </w:tc>
        <w:tc>
          <w:tcPr>
            <w:tcW w:w="3969" w:type="dxa"/>
            <w:vAlign w:val="center"/>
          </w:tcPr>
          <w:p w:rsid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История</w:t>
            </w: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B622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622E9" w:rsidRPr="00F9048B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Кожемякина О.А.</w:t>
            </w:r>
          </w:p>
        </w:tc>
      </w:tr>
      <w:tr w:rsidR="00B622E9" w:rsidTr="00B341C5">
        <w:tc>
          <w:tcPr>
            <w:tcW w:w="1003" w:type="dxa"/>
          </w:tcPr>
          <w:p w:rsidR="00B622E9" w:rsidRPr="00411892" w:rsidRDefault="00B622E9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4</w:t>
            </w:r>
          </w:p>
        </w:tc>
        <w:tc>
          <w:tcPr>
            <w:tcW w:w="3969" w:type="dxa"/>
            <w:vAlign w:val="center"/>
          </w:tcPr>
          <w:p w:rsid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Физическая культура</w:t>
            </w: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B622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622E9" w:rsidRPr="00F9048B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Зейбель Г.Н.</w:t>
            </w:r>
          </w:p>
        </w:tc>
      </w:tr>
      <w:tr w:rsidR="00B622E9" w:rsidTr="00B341C5">
        <w:tc>
          <w:tcPr>
            <w:tcW w:w="1003" w:type="dxa"/>
          </w:tcPr>
          <w:p w:rsidR="00B622E9" w:rsidRPr="00411892" w:rsidRDefault="00B622E9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5</w:t>
            </w:r>
          </w:p>
        </w:tc>
        <w:tc>
          <w:tcPr>
            <w:tcW w:w="3969" w:type="dxa"/>
            <w:vAlign w:val="center"/>
          </w:tcPr>
          <w:p w:rsid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Право</w:t>
            </w: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B622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622E9" w:rsidRPr="00F9048B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Кожемякина О.А.</w:t>
            </w:r>
          </w:p>
        </w:tc>
      </w:tr>
      <w:tr w:rsidR="00B622E9" w:rsidTr="00B341C5">
        <w:tc>
          <w:tcPr>
            <w:tcW w:w="1003" w:type="dxa"/>
          </w:tcPr>
          <w:p w:rsidR="00B622E9" w:rsidRPr="00411892" w:rsidRDefault="00B622E9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6</w:t>
            </w:r>
          </w:p>
        </w:tc>
        <w:tc>
          <w:tcPr>
            <w:tcW w:w="3969" w:type="dxa"/>
            <w:vAlign w:val="center"/>
          </w:tcPr>
          <w:p w:rsid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Экономика</w:t>
            </w: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B622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622E9" w:rsidRPr="00F9048B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lastRenderedPageBreak/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lastRenderedPageBreak/>
              <w:t>Коломиец Н.В.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Кожемякина О.А.</w:t>
            </w:r>
          </w:p>
        </w:tc>
      </w:tr>
      <w:tr w:rsidR="00B622E9" w:rsidTr="00B341C5">
        <w:tc>
          <w:tcPr>
            <w:tcW w:w="1003" w:type="dxa"/>
          </w:tcPr>
          <w:p w:rsidR="00B622E9" w:rsidRPr="00411892" w:rsidRDefault="00B622E9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lastRenderedPageBreak/>
              <w:t>7</w:t>
            </w:r>
          </w:p>
        </w:tc>
        <w:tc>
          <w:tcPr>
            <w:tcW w:w="3969" w:type="dxa"/>
            <w:vAlign w:val="center"/>
          </w:tcPr>
          <w:p w:rsidR="00792461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 xml:space="preserve">Физика </w:t>
            </w:r>
          </w:p>
          <w:p w:rsid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(платформа «Сириус»)</w:t>
            </w: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B622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622E9" w:rsidRPr="00F9048B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Л.А.</w:t>
            </w:r>
          </w:p>
        </w:tc>
      </w:tr>
      <w:tr w:rsidR="00B622E9" w:rsidTr="00B341C5">
        <w:tc>
          <w:tcPr>
            <w:tcW w:w="1003" w:type="dxa"/>
          </w:tcPr>
          <w:p w:rsidR="00B622E9" w:rsidRPr="00411892" w:rsidRDefault="00B622E9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8</w:t>
            </w:r>
          </w:p>
        </w:tc>
        <w:tc>
          <w:tcPr>
            <w:tcW w:w="3969" w:type="dxa"/>
            <w:vAlign w:val="center"/>
          </w:tcPr>
          <w:p w:rsid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Английский язык</w:t>
            </w: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B622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622E9" w:rsidRPr="00F9048B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Л.А.</w:t>
            </w:r>
          </w:p>
        </w:tc>
      </w:tr>
      <w:tr w:rsidR="00B622E9" w:rsidTr="00B341C5">
        <w:tc>
          <w:tcPr>
            <w:tcW w:w="1003" w:type="dxa"/>
          </w:tcPr>
          <w:p w:rsidR="00B622E9" w:rsidRPr="00411892" w:rsidRDefault="00B622E9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9</w:t>
            </w:r>
          </w:p>
        </w:tc>
        <w:tc>
          <w:tcPr>
            <w:tcW w:w="3969" w:type="dxa"/>
            <w:vAlign w:val="center"/>
          </w:tcPr>
          <w:p w:rsid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Русский язык</w:t>
            </w: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B622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622E9" w:rsidRPr="00F9048B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Л.А.</w:t>
            </w:r>
          </w:p>
        </w:tc>
      </w:tr>
      <w:tr w:rsidR="00B622E9" w:rsidTr="00B341C5">
        <w:tc>
          <w:tcPr>
            <w:tcW w:w="1003" w:type="dxa"/>
          </w:tcPr>
          <w:p w:rsidR="00B622E9" w:rsidRPr="00411892" w:rsidRDefault="00B622E9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10</w:t>
            </w:r>
          </w:p>
        </w:tc>
        <w:tc>
          <w:tcPr>
            <w:tcW w:w="3969" w:type="dxa"/>
            <w:vAlign w:val="center"/>
          </w:tcPr>
          <w:p w:rsid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Искусство (МХК)</w:t>
            </w: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B622E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B622E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622E9" w:rsidRPr="00F9048B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Л.А.</w:t>
            </w:r>
          </w:p>
        </w:tc>
      </w:tr>
      <w:tr w:rsidR="00B622E9" w:rsidTr="006B4242">
        <w:tc>
          <w:tcPr>
            <w:tcW w:w="1003" w:type="dxa"/>
          </w:tcPr>
          <w:p w:rsidR="00B622E9" w:rsidRPr="00411892" w:rsidRDefault="00B622E9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11</w:t>
            </w:r>
          </w:p>
        </w:tc>
        <w:tc>
          <w:tcPr>
            <w:tcW w:w="3969" w:type="dxa"/>
          </w:tcPr>
          <w:p w:rsid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 xml:space="preserve">Биология </w:t>
            </w:r>
          </w:p>
          <w:p w:rsidR="00B622E9" w:rsidRPr="00B622E9" w:rsidRDefault="00B622E9" w:rsidP="00792461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(</w:t>
            </w:r>
            <w:r w:rsidR="00792461">
              <w:rPr>
                <w:sz w:val="22"/>
                <w:szCs w:val="22"/>
              </w:rPr>
              <w:t>5</w:t>
            </w:r>
            <w:r w:rsidRPr="00B622E9">
              <w:rPr>
                <w:sz w:val="22"/>
                <w:szCs w:val="22"/>
              </w:rPr>
              <w:t xml:space="preserve">-11 классы, платформа «Сириус») </w:t>
            </w:r>
          </w:p>
        </w:tc>
        <w:tc>
          <w:tcPr>
            <w:tcW w:w="4501" w:type="dxa"/>
          </w:tcPr>
          <w:p w:rsidR="00B622E9" w:rsidRPr="00F9048B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B622E9" w:rsidRPr="00B622E9" w:rsidRDefault="00B622E9" w:rsidP="00B622E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Л.А.</w:t>
            </w:r>
          </w:p>
        </w:tc>
      </w:tr>
      <w:tr w:rsidR="00792461" w:rsidTr="001537F9">
        <w:tc>
          <w:tcPr>
            <w:tcW w:w="1003" w:type="dxa"/>
          </w:tcPr>
          <w:p w:rsidR="00792461" w:rsidRPr="00411892" w:rsidRDefault="00792461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12</w:t>
            </w:r>
          </w:p>
        </w:tc>
        <w:tc>
          <w:tcPr>
            <w:tcW w:w="3969" w:type="dxa"/>
            <w:vAlign w:val="center"/>
          </w:tcPr>
          <w:p w:rsidR="00792461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ОБЖ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792461" w:rsidRPr="00F9048B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Зейбель Г.Н.</w:t>
            </w:r>
          </w:p>
        </w:tc>
      </w:tr>
      <w:tr w:rsidR="00792461" w:rsidTr="00B341C5">
        <w:tc>
          <w:tcPr>
            <w:tcW w:w="1003" w:type="dxa"/>
          </w:tcPr>
          <w:p w:rsidR="00792461" w:rsidRPr="00411892" w:rsidRDefault="00792461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13</w:t>
            </w:r>
          </w:p>
        </w:tc>
        <w:tc>
          <w:tcPr>
            <w:tcW w:w="3969" w:type="dxa"/>
            <w:vAlign w:val="center"/>
          </w:tcPr>
          <w:p w:rsidR="00D57E6F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 xml:space="preserve">Химия </w:t>
            </w:r>
          </w:p>
          <w:p w:rsidR="00D57E6F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(платформа «Сириус»)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792461" w:rsidRPr="00F9048B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Л.А.</w:t>
            </w:r>
          </w:p>
        </w:tc>
      </w:tr>
      <w:tr w:rsidR="00792461" w:rsidTr="00B341C5">
        <w:tc>
          <w:tcPr>
            <w:tcW w:w="1003" w:type="dxa"/>
          </w:tcPr>
          <w:p w:rsidR="00792461" w:rsidRPr="00411892" w:rsidRDefault="00792461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14</w:t>
            </w:r>
          </w:p>
        </w:tc>
        <w:tc>
          <w:tcPr>
            <w:tcW w:w="3969" w:type="dxa"/>
            <w:vAlign w:val="center"/>
          </w:tcPr>
          <w:p w:rsidR="00792461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Обществознание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792461" w:rsidRPr="00F9048B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Кожемякина О.А.</w:t>
            </w:r>
          </w:p>
        </w:tc>
      </w:tr>
      <w:tr w:rsidR="00792461" w:rsidTr="00B341C5">
        <w:tc>
          <w:tcPr>
            <w:tcW w:w="1003" w:type="dxa"/>
          </w:tcPr>
          <w:p w:rsidR="00792461" w:rsidRPr="00411892" w:rsidRDefault="00792461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15</w:t>
            </w:r>
          </w:p>
        </w:tc>
        <w:tc>
          <w:tcPr>
            <w:tcW w:w="3969" w:type="dxa"/>
            <w:vAlign w:val="center"/>
          </w:tcPr>
          <w:p w:rsidR="00792461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Математика</w:t>
            </w:r>
          </w:p>
          <w:p w:rsidR="00792461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 (7-11 классы, платформа «Сириус»)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792461" w:rsidRPr="00F9048B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Смолянинова Н.В.</w:t>
            </w:r>
          </w:p>
        </w:tc>
      </w:tr>
      <w:tr w:rsidR="00792461" w:rsidTr="00B341C5">
        <w:tc>
          <w:tcPr>
            <w:tcW w:w="1003" w:type="dxa"/>
          </w:tcPr>
          <w:p w:rsidR="00792461" w:rsidRPr="00411892" w:rsidRDefault="00792461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16</w:t>
            </w:r>
          </w:p>
        </w:tc>
        <w:tc>
          <w:tcPr>
            <w:tcW w:w="3969" w:type="dxa"/>
            <w:vAlign w:val="center"/>
          </w:tcPr>
          <w:p w:rsidR="00792461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Экология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792461" w:rsidRPr="00F9048B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Молчанова А.В.</w:t>
            </w:r>
          </w:p>
        </w:tc>
      </w:tr>
      <w:tr w:rsidR="00792461" w:rsidTr="00B341C5">
        <w:tc>
          <w:tcPr>
            <w:tcW w:w="1003" w:type="dxa"/>
          </w:tcPr>
          <w:p w:rsidR="00792461" w:rsidRPr="00411892" w:rsidRDefault="00792461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17</w:t>
            </w:r>
          </w:p>
        </w:tc>
        <w:tc>
          <w:tcPr>
            <w:tcW w:w="3969" w:type="dxa"/>
            <w:vAlign w:val="center"/>
          </w:tcPr>
          <w:p w:rsidR="00792461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Труд (технология)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792461" w:rsidRPr="00F9048B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lastRenderedPageBreak/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lastRenderedPageBreak/>
              <w:t>Молчанова А.В.</w:t>
            </w:r>
          </w:p>
        </w:tc>
      </w:tr>
      <w:tr w:rsidR="00792461" w:rsidTr="00B341C5">
        <w:tc>
          <w:tcPr>
            <w:tcW w:w="1003" w:type="dxa"/>
          </w:tcPr>
          <w:p w:rsidR="00792461" w:rsidRPr="00411892" w:rsidRDefault="00792461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lastRenderedPageBreak/>
              <w:t>18</w:t>
            </w:r>
          </w:p>
        </w:tc>
        <w:tc>
          <w:tcPr>
            <w:tcW w:w="3969" w:type="dxa"/>
            <w:vAlign w:val="center"/>
          </w:tcPr>
          <w:p w:rsidR="00792461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География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792461" w:rsidRPr="00F9048B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Молчанова А.В.</w:t>
            </w:r>
          </w:p>
        </w:tc>
      </w:tr>
      <w:tr w:rsidR="00792461" w:rsidTr="00B341C5">
        <w:tc>
          <w:tcPr>
            <w:tcW w:w="1003" w:type="dxa"/>
          </w:tcPr>
          <w:p w:rsidR="00792461" w:rsidRPr="00411892" w:rsidRDefault="00792461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19</w:t>
            </w:r>
          </w:p>
        </w:tc>
        <w:tc>
          <w:tcPr>
            <w:tcW w:w="3969" w:type="dxa"/>
            <w:vAlign w:val="center"/>
          </w:tcPr>
          <w:p w:rsidR="00792461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Немецкий язык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792461" w:rsidRPr="00F9048B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Л.А.</w:t>
            </w:r>
          </w:p>
        </w:tc>
      </w:tr>
      <w:tr w:rsidR="00792461" w:rsidTr="00B341C5">
        <w:tc>
          <w:tcPr>
            <w:tcW w:w="1003" w:type="dxa"/>
          </w:tcPr>
          <w:p w:rsidR="00792461" w:rsidRPr="00411892" w:rsidRDefault="00792461" w:rsidP="006B4242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20</w:t>
            </w:r>
          </w:p>
        </w:tc>
        <w:tc>
          <w:tcPr>
            <w:tcW w:w="3969" w:type="dxa"/>
            <w:vAlign w:val="center"/>
          </w:tcPr>
          <w:p w:rsidR="00D57E6F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 xml:space="preserve">Информатика </w:t>
            </w:r>
          </w:p>
          <w:p w:rsidR="00D57E6F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(платформа «Сириус»)</w:t>
            </w: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Default="00D57E6F" w:rsidP="001537F9">
            <w:pPr>
              <w:jc w:val="both"/>
              <w:rPr>
                <w:sz w:val="22"/>
                <w:szCs w:val="22"/>
              </w:rPr>
            </w:pPr>
          </w:p>
          <w:p w:rsidR="00D57E6F" w:rsidRPr="00B622E9" w:rsidRDefault="00D57E6F" w:rsidP="001537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792461" w:rsidRPr="00F9048B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Эленбергер М.А.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411892">
              <w:rPr>
                <w:bCs/>
                <w:sz w:val="22"/>
                <w:szCs w:val="22"/>
              </w:rPr>
              <w:t>председатель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Миленко К.А.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Коломиец Н.В.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Гаан И.Е.</w:t>
            </w:r>
          </w:p>
          <w:p w:rsidR="00792461" w:rsidRPr="00B622E9" w:rsidRDefault="00792461" w:rsidP="001537F9">
            <w:pPr>
              <w:jc w:val="both"/>
              <w:rPr>
                <w:sz w:val="22"/>
                <w:szCs w:val="22"/>
              </w:rPr>
            </w:pPr>
            <w:r w:rsidRPr="00B622E9">
              <w:rPr>
                <w:sz w:val="22"/>
                <w:szCs w:val="22"/>
              </w:rPr>
              <w:t>Молчанова А.В.</w:t>
            </w:r>
          </w:p>
        </w:tc>
      </w:tr>
    </w:tbl>
    <w:p w:rsidR="001537F9" w:rsidRDefault="001537F9" w:rsidP="00F9048B">
      <w:pPr>
        <w:pStyle w:val="TableParagraph"/>
        <w:ind w:left="98" w:right="184"/>
        <w:jc w:val="center"/>
        <w:rPr>
          <w:b/>
        </w:rPr>
      </w:pPr>
    </w:p>
    <w:p w:rsidR="00F9048B" w:rsidRPr="00411892" w:rsidRDefault="00F9048B" w:rsidP="00F9048B">
      <w:pPr>
        <w:pStyle w:val="TableParagraph"/>
        <w:ind w:left="98" w:right="184"/>
        <w:jc w:val="center"/>
        <w:rPr>
          <w:b/>
        </w:rPr>
      </w:pPr>
      <w:r w:rsidRPr="00411892">
        <w:rPr>
          <w:b/>
        </w:rPr>
        <w:t>МБОУ «</w:t>
      </w:r>
      <w:r w:rsidR="00B622E9">
        <w:rPr>
          <w:b/>
        </w:rPr>
        <w:t>Пригородная</w:t>
      </w:r>
      <w:r>
        <w:rPr>
          <w:b/>
        </w:rPr>
        <w:t xml:space="preserve"> СОШ</w:t>
      </w:r>
      <w:r w:rsidRPr="00411892">
        <w:rPr>
          <w:b/>
        </w:rPr>
        <w:t>»</w:t>
      </w:r>
    </w:p>
    <w:tbl>
      <w:tblPr>
        <w:tblStyle w:val="a5"/>
        <w:tblW w:w="0" w:type="auto"/>
        <w:tblInd w:w="98" w:type="dxa"/>
        <w:tblLook w:val="04A0"/>
      </w:tblPr>
      <w:tblGrid>
        <w:gridCol w:w="1003"/>
        <w:gridCol w:w="3969"/>
        <w:gridCol w:w="4501"/>
      </w:tblGrid>
      <w:tr w:rsidR="00F9048B" w:rsidTr="00B341C5">
        <w:tc>
          <w:tcPr>
            <w:tcW w:w="1003" w:type="dxa"/>
          </w:tcPr>
          <w:p w:rsidR="00F9048B" w:rsidRPr="00411892" w:rsidRDefault="00F9048B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№</w:t>
            </w:r>
          </w:p>
          <w:p w:rsidR="00F9048B" w:rsidRPr="00411892" w:rsidRDefault="00F9048B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п/п</w:t>
            </w:r>
          </w:p>
        </w:tc>
        <w:tc>
          <w:tcPr>
            <w:tcW w:w="3969" w:type="dxa"/>
          </w:tcPr>
          <w:p w:rsidR="00F9048B" w:rsidRPr="00411892" w:rsidRDefault="00F9048B" w:rsidP="00B341C5">
            <w:pPr>
              <w:pStyle w:val="TableParagraph"/>
              <w:ind w:right="184"/>
              <w:jc w:val="both"/>
              <w:rPr>
                <w:sz w:val="22"/>
              </w:rPr>
            </w:pPr>
            <w:r w:rsidRPr="00411892">
              <w:rPr>
                <w:sz w:val="22"/>
              </w:rPr>
              <w:t>Предмет</w:t>
            </w:r>
          </w:p>
        </w:tc>
        <w:tc>
          <w:tcPr>
            <w:tcW w:w="4501" w:type="dxa"/>
          </w:tcPr>
          <w:p w:rsidR="00F9048B" w:rsidRPr="00411892" w:rsidRDefault="00F9048B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Состав жюри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География</w:t>
            </w: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  <w:vAlign w:val="bottom"/>
          </w:tcPr>
          <w:p w:rsidR="005808EF" w:rsidRPr="00E936F3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E936F3">
              <w:rPr>
                <w:sz w:val="22"/>
                <w:szCs w:val="22"/>
                <w:lang w:bidi="ru-RU"/>
              </w:rPr>
              <w:t>Шортомбаева Н.З.</w:t>
            </w:r>
            <w:r w:rsidRPr="00E936F3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E936F3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E936F3">
              <w:rPr>
                <w:sz w:val="22"/>
                <w:szCs w:val="22"/>
                <w:lang w:bidi="ru-RU"/>
              </w:rPr>
              <w:t>Кривохатько О.Г.</w:t>
            </w:r>
          </w:p>
          <w:p w:rsidR="005808EF" w:rsidRPr="00E936F3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E936F3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E936F3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E936F3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E936F3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E936F3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2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Физическая культура</w:t>
            </w: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  <w:vAlign w:val="bottom"/>
          </w:tcPr>
          <w:p w:rsidR="005808EF" w:rsidRPr="00E936F3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E936F3">
              <w:rPr>
                <w:sz w:val="22"/>
                <w:szCs w:val="22"/>
                <w:lang w:bidi="ru-RU"/>
              </w:rPr>
              <w:t>Дугин В.Г.</w:t>
            </w:r>
            <w:r w:rsidRPr="00E936F3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E936F3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E936F3">
              <w:rPr>
                <w:sz w:val="22"/>
                <w:szCs w:val="22"/>
                <w:lang w:bidi="ru-RU"/>
              </w:rPr>
              <w:t>Кривохатько О.Г.</w:t>
            </w:r>
          </w:p>
          <w:p w:rsidR="005808EF" w:rsidRPr="00E936F3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E936F3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E936F3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E936F3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E936F3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E936F3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3</w:t>
            </w:r>
          </w:p>
        </w:tc>
        <w:tc>
          <w:tcPr>
            <w:tcW w:w="3969" w:type="dxa"/>
          </w:tcPr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7F6C9D">
              <w:rPr>
                <w:color w:val="000000"/>
                <w:sz w:val="22"/>
                <w:szCs w:val="22"/>
              </w:rPr>
              <w:t>ОБЗР</w:t>
            </w:r>
          </w:p>
        </w:tc>
        <w:tc>
          <w:tcPr>
            <w:tcW w:w="4501" w:type="dxa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Дугин В.Г.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Кривохатько О.Г.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4</w:t>
            </w:r>
          </w:p>
        </w:tc>
        <w:tc>
          <w:tcPr>
            <w:tcW w:w="3969" w:type="dxa"/>
          </w:tcPr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7F6C9D">
              <w:rPr>
                <w:color w:val="000000"/>
                <w:sz w:val="22"/>
                <w:szCs w:val="22"/>
              </w:rPr>
              <w:t>Физика</w:t>
            </w:r>
          </w:p>
        </w:tc>
        <w:tc>
          <w:tcPr>
            <w:tcW w:w="4501" w:type="dxa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Винс Б.А.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Крам Т.А.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5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История</w:t>
            </w: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  <w:vAlign w:val="bottom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Краева Е.Ю.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Крам Т.А.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6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Право</w:t>
            </w: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  <w:vAlign w:val="bottom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Краева Е.Ю.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Крам Т.А.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7</w:t>
            </w:r>
          </w:p>
        </w:tc>
        <w:tc>
          <w:tcPr>
            <w:tcW w:w="3969" w:type="dxa"/>
          </w:tcPr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7F6C9D">
              <w:rPr>
                <w:color w:val="000000"/>
                <w:sz w:val="22"/>
                <w:szCs w:val="22"/>
              </w:rPr>
              <w:t>Экология</w:t>
            </w:r>
          </w:p>
        </w:tc>
        <w:tc>
          <w:tcPr>
            <w:tcW w:w="4501" w:type="dxa"/>
            <w:vAlign w:val="bottom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Шортомбаева Н.З.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Кривохатько О.Г.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8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Химия</w:t>
            </w: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  <w:vAlign w:val="bottom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lastRenderedPageBreak/>
              <w:t>Шортомбаева Н.З.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Кривохатько О.Г.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lastRenderedPageBreak/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lastRenderedPageBreak/>
              <w:t>9</w:t>
            </w:r>
          </w:p>
        </w:tc>
        <w:tc>
          <w:tcPr>
            <w:tcW w:w="3969" w:type="dxa"/>
          </w:tcPr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7F6C9D">
              <w:rPr>
                <w:color w:val="000000"/>
                <w:sz w:val="22"/>
                <w:szCs w:val="22"/>
              </w:rPr>
              <w:t>Английский язык</w:t>
            </w:r>
          </w:p>
        </w:tc>
        <w:tc>
          <w:tcPr>
            <w:tcW w:w="4501" w:type="dxa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Полынцева С.В.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Крам Т.А.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10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Астрономия</w:t>
            </w: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Винс Б.А.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Крам Т.А.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11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Русский язык</w:t>
            </w: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  <w:vAlign w:val="bottom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Краева Е.Ю.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Костюченко Т.Н.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12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Искусство (МХК)</w:t>
            </w: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  <w:vAlign w:val="bottom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Кривохатько О.Г.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Крам Т.А.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13</w:t>
            </w:r>
          </w:p>
        </w:tc>
        <w:tc>
          <w:tcPr>
            <w:tcW w:w="3969" w:type="dxa"/>
          </w:tcPr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7F6C9D">
              <w:rPr>
                <w:color w:val="000000"/>
                <w:sz w:val="22"/>
                <w:szCs w:val="22"/>
              </w:rPr>
              <w:t>Биология</w:t>
            </w:r>
          </w:p>
        </w:tc>
        <w:tc>
          <w:tcPr>
            <w:tcW w:w="4501" w:type="dxa"/>
            <w:vAlign w:val="bottom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Шортомбаева Н.З.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Кривохатько О.Г.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14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Экономика</w:t>
            </w: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Pr="007F6C9D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  <w:vAlign w:val="bottom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Краева Е.Ю.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Крам Т.А.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15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Литература</w:t>
            </w: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  <w:vAlign w:val="bottom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Костюченко Т.Н.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Краева Е.Ю.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16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Технология</w:t>
            </w: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Ярцева Г.П.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Дугин ВГ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17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Обществознание</w:t>
            </w: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  <w:vAlign w:val="bottom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Краева Е.Ю.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Крам Т.А.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18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>Математика</w:t>
            </w:r>
          </w:p>
          <w:p w:rsidR="00D57E6F" w:rsidRDefault="00D57E6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D57E6F" w:rsidRDefault="00D57E6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D57E6F" w:rsidRDefault="00D57E6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Винс Б.А.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Карикова Н.М.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Фищунова Н.В.</w:t>
            </w:r>
          </w:p>
        </w:tc>
      </w:tr>
      <w:tr w:rsidR="005808EF" w:rsidTr="00B341C5">
        <w:tc>
          <w:tcPr>
            <w:tcW w:w="1003" w:type="dxa"/>
          </w:tcPr>
          <w:p w:rsidR="005808EF" w:rsidRPr="00411892" w:rsidRDefault="005808EF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19</w:t>
            </w:r>
          </w:p>
        </w:tc>
        <w:tc>
          <w:tcPr>
            <w:tcW w:w="3969" w:type="dxa"/>
            <w:vAlign w:val="bottom"/>
          </w:tcPr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  <w:r w:rsidRPr="007F6C9D">
              <w:rPr>
                <w:color w:val="000000"/>
                <w:sz w:val="22"/>
                <w:szCs w:val="22"/>
              </w:rPr>
              <w:t xml:space="preserve">Информатика </w:t>
            </w: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Default="005808EF" w:rsidP="00D57E6F">
            <w:pPr>
              <w:pStyle w:val="a7"/>
              <w:rPr>
                <w:color w:val="000000"/>
                <w:sz w:val="22"/>
                <w:szCs w:val="22"/>
              </w:rPr>
            </w:pPr>
          </w:p>
          <w:p w:rsidR="005808EF" w:rsidRPr="007F6C9D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</w:p>
        </w:tc>
        <w:tc>
          <w:tcPr>
            <w:tcW w:w="4501" w:type="dxa"/>
            <w:vAlign w:val="bottom"/>
          </w:tcPr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lastRenderedPageBreak/>
              <w:t>Ярцева Г.П.</w:t>
            </w:r>
            <w:r w:rsidRPr="005808EF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Винс Б.А.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Гусаковская Г.А.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t>Лемке Н.Б.</w:t>
            </w:r>
          </w:p>
          <w:p w:rsidR="005808EF" w:rsidRPr="005808EF" w:rsidRDefault="005808EF" w:rsidP="00D57E6F">
            <w:pPr>
              <w:pStyle w:val="a7"/>
              <w:rPr>
                <w:sz w:val="22"/>
                <w:szCs w:val="22"/>
                <w:lang w:bidi="ru-RU"/>
              </w:rPr>
            </w:pPr>
            <w:r w:rsidRPr="005808EF">
              <w:rPr>
                <w:sz w:val="22"/>
                <w:szCs w:val="22"/>
                <w:lang w:bidi="ru-RU"/>
              </w:rPr>
              <w:lastRenderedPageBreak/>
              <w:t>Фищунова Н.В.</w:t>
            </w:r>
          </w:p>
        </w:tc>
      </w:tr>
    </w:tbl>
    <w:p w:rsidR="00F9048B" w:rsidRDefault="00F9048B" w:rsidP="00F9048B">
      <w:pPr>
        <w:pStyle w:val="TableParagraph"/>
        <w:ind w:left="98" w:right="184"/>
        <w:jc w:val="center"/>
      </w:pPr>
    </w:p>
    <w:p w:rsidR="00B622E9" w:rsidRPr="00411892" w:rsidRDefault="00B622E9" w:rsidP="00B622E9">
      <w:pPr>
        <w:pStyle w:val="TableParagraph"/>
        <w:ind w:left="98" w:right="184"/>
        <w:jc w:val="center"/>
        <w:rPr>
          <w:b/>
        </w:rPr>
      </w:pPr>
      <w:r w:rsidRPr="00411892">
        <w:rPr>
          <w:b/>
        </w:rPr>
        <w:t>МБОУ «</w:t>
      </w:r>
      <w:r>
        <w:rPr>
          <w:b/>
        </w:rPr>
        <w:t>Покровская СОШ</w:t>
      </w:r>
      <w:r w:rsidRPr="00411892">
        <w:rPr>
          <w:b/>
        </w:rPr>
        <w:t>»</w:t>
      </w:r>
    </w:p>
    <w:tbl>
      <w:tblPr>
        <w:tblStyle w:val="a5"/>
        <w:tblW w:w="0" w:type="auto"/>
        <w:tblInd w:w="-34" w:type="dxa"/>
        <w:tblLook w:val="04A0"/>
      </w:tblPr>
      <w:tblGrid>
        <w:gridCol w:w="1135"/>
        <w:gridCol w:w="3969"/>
        <w:gridCol w:w="4501"/>
      </w:tblGrid>
      <w:tr w:rsidR="00B622E9" w:rsidTr="001537F9">
        <w:tc>
          <w:tcPr>
            <w:tcW w:w="1135" w:type="dxa"/>
          </w:tcPr>
          <w:p w:rsidR="00B622E9" w:rsidRPr="00E936F3" w:rsidRDefault="00B622E9" w:rsidP="00B341C5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№</w:t>
            </w:r>
          </w:p>
          <w:p w:rsidR="00B622E9" w:rsidRPr="00E936F3" w:rsidRDefault="00B622E9" w:rsidP="00B341C5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п/п</w:t>
            </w:r>
          </w:p>
        </w:tc>
        <w:tc>
          <w:tcPr>
            <w:tcW w:w="3969" w:type="dxa"/>
          </w:tcPr>
          <w:p w:rsidR="00B622E9" w:rsidRPr="00E936F3" w:rsidRDefault="00B622E9" w:rsidP="00B341C5">
            <w:pPr>
              <w:pStyle w:val="TableParagraph"/>
              <w:ind w:right="184"/>
              <w:jc w:val="both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Предмет</w:t>
            </w:r>
          </w:p>
        </w:tc>
        <w:tc>
          <w:tcPr>
            <w:tcW w:w="4501" w:type="dxa"/>
          </w:tcPr>
          <w:p w:rsidR="00B622E9" w:rsidRPr="00E936F3" w:rsidRDefault="00B622E9" w:rsidP="00B341C5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936F3">
              <w:rPr>
                <w:b/>
                <w:sz w:val="22"/>
              </w:rPr>
              <w:t>Состав жюри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 xml:space="preserve">Труд (технология) 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Рубан  М.Г.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Гаврилова Е.П.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Игонина Е.В. 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2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Искусство (МХК)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Семянникова Л.Д.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Косогор Е.Н.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Рубан М.Г.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Гаврилова Е.П.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3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 xml:space="preserve">Астрономия 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Коровина С.Н.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Косогор Е.Н.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Рубан М.Г.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4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Власова Е.Ю.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Рубан  М.Г.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Гаврилова Е.П.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Игонина Е.В.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5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ОБЗР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Власова Е.Ю.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Рубан  М.Г.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Гаврилова Е.П.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Игонина Е.В.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6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Химия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Коровина С.Н.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Рубан М.Г.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 xml:space="preserve"> Косогор Е.Н.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7</w:t>
            </w:r>
          </w:p>
        </w:tc>
        <w:tc>
          <w:tcPr>
            <w:tcW w:w="3969" w:type="dxa"/>
          </w:tcPr>
          <w:p w:rsidR="00D57E6F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Литература, литературное чтение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 xml:space="preserve"> (4 класс)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Рубан М.Г.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Гаврилова Е.П.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Игонина Е.В.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8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География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Иванова С.А.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Семянникова Л.Д..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Рубан М.Г.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Косогор Е.Н.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9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Право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Косогор Е.Н.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Иванова С.А.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Рубан М.Г. 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10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 xml:space="preserve"> Информатика и ИКТ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Коровина С.Н.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Рубан М.Г.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Николюк И.А.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11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Экология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lastRenderedPageBreak/>
              <w:t>Рубан М.Г.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Гаврилова Е.П. 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Игонина Е.В.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lastRenderedPageBreak/>
              <w:t>12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Физика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Коровина С.Н.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Николюк И.А.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Рубан М.Г.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13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Биология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Семянникова Л.Д.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Рубан М.Г.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Косогор Е.Н.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Иванова С.А.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14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Немецкий язык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Каратаева А.А.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Рубан М.Г.,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Косогор Е.Н. 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15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История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Косогор Е.Н.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Рубан М.Г. 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Коровина С.Н.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16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Косогор Е.Н.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Семянникова Л.Д.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Рубан М.Г. 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Коровина С.Н.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17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Русский язык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Гаврилова Е.П.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Рубан М.Г.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Игонина Е.В.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18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Математика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Николюк И.А.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Коровина С.Н. 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Гаврилова Е.П. 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Рубан М.Г.</w:t>
            </w:r>
          </w:p>
        </w:tc>
      </w:tr>
      <w:tr w:rsidR="001537F9" w:rsidTr="001537F9">
        <w:tc>
          <w:tcPr>
            <w:tcW w:w="1135" w:type="dxa"/>
          </w:tcPr>
          <w:p w:rsidR="001537F9" w:rsidRPr="00411892" w:rsidRDefault="001537F9" w:rsidP="00B341C5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19</w:t>
            </w:r>
          </w:p>
        </w:tc>
        <w:tc>
          <w:tcPr>
            <w:tcW w:w="3969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Экономика</w:t>
            </w:r>
          </w:p>
        </w:tc>
        <w:tc>
          <w:tcPr>
            <w:tcW w:w="4501" w:type="dxa"/>
          </w:tcPr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Танаева Л.А. - председатель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Косогор Е.Н.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>Семянникова Л.Д.</w:t>
            </w:r>
          </w:p>
          <w:p w:rsidR="001537F9" w:rsidRPr="001537F9" w:rsidRDefault="001537F9" w:rsidP="001537F9">
            <w:pPr>
              <w:rPr>
                <w:sz w:val="22"/>
                <w:szCs w:val="22"/>
              </w:rPr>
            </w:pPr>
            <w:r w:rsidRPr="001537F9">
              <w:rPr>
                <w:sz w:val="22"/>
                <w:szCs w:val="22"/>
              </w:rPr>
              <w:t xml:space="preserve">Рубан М.Г. </w:t>
            </w:r>
          </w:p>
          <w:p w:rsidR="001537F9" w:rsidRPr="001537F9" w:rsidRDefault="001537F9" w:rsidP="001537F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537F9">
              <w:rPr>
                <w:sz w:val="22"/>
                <w:szCs w:val="22"/>
              </w:rPr>
              <w:t>Коровина С.Н.</w:t>
            </w:r>
          </w:p>
        </w:tc>
      </w:tr>
    </w:tbl>
    <w:p w:rsidR="001537F9" w:rsidRDefault="001537F9" w:rsidP="00E55C50">
      <w:pPr>
        <w:pStyle w:val="TableParagraph"/>
        <w:ind w:left="98" w:right="184"/>
        <w:jc w:val="center"/>
        <w:rPr>
          <w:b/>
        </w:rPr>
      </w:pPr>
    </w:p>
    <w:p w:rsidR="00E55C50" w:rsidRPr="00411892" w:rsidRDefault="00E55C50" w:rsidP="00E55C50">
      <w:pPr>
        <w:pStyle w:val="TableParagraph"/>
        <w:ind w:left="98" w:right="184"/>
        <w:jc w:val="center"/>
        <w:rPr>
          <w:b/>
        </w:rPr>
      </w:pPr>
      <w:r w:rsidRPr="00411892">
        <w:rPr>
          <w:b/>
        </w:rPr>
        <w:t>МБОУ «</w:t>
      </w:r>
      <w:r>
        <w:rPr>
          <w:b/>
        </w:rPr>
        <w:t>Славгородская СОШ</w:t>
      </w:r>
      <w:r w:rsidRPr="00411892">
        <w:rPr>
          <w:b/>
        </w:rPr>
        <w:t>»</w:t>
      </w:r>
    </w:p>
    <w:tbl>
      <w:tblPr>
        <w:tblStyle w:val="a5"/>
        <w:tblW w:w="9606" w:type="dxa"/>
        <w:tblLook w:val="04A0"/>
      </w:tblPr>
      <w:tblGrid>
        <w:gridCol w:w="1003"/>
        <w:gridCol w:w="3969"/>
        <w:gridCol w:w="4634"/>
      </w:tblGrid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№</w:t>
            </w:r>
          </w:p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п/п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pStyle w:val="TableParagraph"/>
              <w:ind w:right="184"/>
              <w:jc w:val="both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Предмет</w:t>
            </w:r>
          </w:p>
        </w:tc>
        <w:tc>
          <w:tcPr>
            <w:tcW w:w="4634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Состав жюри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Математика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Глейх Ю.С.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Ступко Е.Н.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Сарайкина С.М.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Баленко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Киз С.Л.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Нужденкова Н.И.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Кольчик Е.В.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Информатика и ИКТ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Кольчик Е.В.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Череш А.М.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Сарайкина С.М.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lastRenderedPageBreak/>
              <w:t>Баленко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Ступко Е.Н.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Русский язык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Цыганова В.А.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Богословская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Видман Г.И.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Доскужинова С.С.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Киз С.Л.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Литература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Доскужинова С.С.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Цыганова В.А.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Богословская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Видман Г.И.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Щербакова М.А.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История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Видман М.К.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Захарченко С.С.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Коржова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Пирская С.А.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Цыганова В.А.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Видман М.К.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Захарченко С.С.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Коржова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Пирская С.А.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Цыганова В.А.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Физика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Кольчик Е.В.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Горбатенко В.И.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Баленко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Видман М.К.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Астахова С.Г.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Химия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Астахова С.Г.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Горбатенко В.И.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Василенко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Кольчик Е.В.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Щербакова М.А.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Биология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Ремпель О.И.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Коржова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Василенко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Астахова С.Г.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Кольчик Е.В.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Экология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Ремпель О.И.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Коржова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Василенко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Астахова С.Г.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Кольчик Е.В.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География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Астахова С.Г.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Щербакова М.А.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Баленко Л.Н.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Ремпель О.И.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Астахова С.Г.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Английский, немецкий язык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Гайдар Л.Д.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Хоменко Н.О.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Горбатенко В.И.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Варкентин А.А.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Череш А.М.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Искусство (МХК), экономика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Чугреева Л.Н.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Коржова Н.В.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Захарченко С.С.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Строзенко М.Н.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Видман М.К.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ОБЖ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Череш А.М.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Строзенко М.Н</w:t>
            </w:r>
            <w:r w:rsidR="000A082A" w:rsidRPr="00EB6735">
              <w:rPr>
                <w:sz w:val="22"/>
                <w:szCs w:val="22"/>
              </w:rPr>
              <w:t>.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Баленко Л.Н.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Волокитина В.А.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Видман М.К.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Физкультура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Строзенко М.Н.</w:t>
            </w:r>
            <w:r w:rsidR="000A082A" w:rsidRPr="00EB6735">
              <w:rPr>
                <w:sz w:val="22"/>
                <w:szCs w:val="22"/>
              </w:rPr>
              <w:t>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Волокитина В.А.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Баленко Л.Н.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Видман Д.И.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Видман М.К.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Технология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Баленко Л.Н.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Астахова С.Г.</w:t>
            </w:r>
            <w:r w:rsidR="000A082A" w:rsidRPr="00EB6735">
              <w:rPr>
                <w:sz w:val="22"/>
                <w:szCs w:val="22"/>
              </w:rPr>
              <w:t>.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Ступко Е.Н.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Захарченко С.С.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Строзенко М.Н.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 xml:space="preserve">Право 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Видман М.К.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Захарченко С.С.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Коржова Н.В.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Пирская С.А.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Цыганова В.А.</w:t>
            </w:r>
          </w:p>
        </w:tc>
      </w:tr>
      <w:tr w:rsidR="00E55C50" w:rsidRPr="00E55C50" w:rsidTr="00BC1446">
        <w:tc>
          <w:tcPr>
            <w:tcW w:w="1003" w:type="dxa"/>
          </w:tcPr>
          <w:p w:rsidR="00E55C50" w:rsidRPr="00E55C50" w:rsidRDefault="00E55C50" w:rsidP="00E55C50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</w:tcPr>
          <w:p w:rsidR="00E55C50" w:rsidRPr="00E55C50" w:rsidRDefault="00E55C50" w:rsidP="00E55C50">
            <w:pPr>
              <w:spacing w:after="160"/>
              <w:rPr>
                <w:sz w:val="22"/>
                <w:szCs w:val="22"/>
              </w:rPr>
            </w:pPr>
            <w:r w:rsidRPr="00E55C50">
              <w:rPr>
                <w:sz w:val="22"/>
                <w:szCs w:val="22"/>
              </w:rPr>
              <w:t>Астрономия</w:t>
            </w:r>
          </w:p>
        </w:tc>
        <w:tc>
          <w:tcPr>
            <w:tcW w:w="4634" w:type="dxa"/>
          </w:tcPr>
          <w:p w:rsidR="00EB6735" w:rsidRPr="00EB6735" w:rsidRDefault="00E55C50" w:rsidP="00EB6735">
            <w:pPr>
              <w:pStyle w:val="a7"/>
              <w:rPr>
                <w:sz w:val="22"/>
                <w:szCs w:val="22"/>
                <w:lang w:bidi="ru-RU"/>
              </w:rPr>
            </w:pPr>
            <w:r w:rsidRPr="00EB6735">
              <w:rPr>
                <w:sz w:val="22"/>
                <w:szCs w:val="22"/>
              </w:rPr>
              <w:t>Кольчик Е.В.</w:t>
            </w:r>
            <w:r w:rsidR="00EB6735" w:rsidRPr="00EB6735">
              <w:rPr>
                <w:bCs/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Горбатенко В.И.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Баленко Н.В.</w:t>
            </w:r>
          </w:p>
          <w:p w:rsidR="000A082A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Щербакова М.А.</w:t>
            </w:r>
          </w:p>
          <w:p w:rsidR="00E55C50" w:rsidRPr="00EB6735" w:rsidRDefault="00E55C50" w:rsidP="000A082A">
            <w:pPr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Астахова С.Г.</w:t>
            </w:r>
          </w:p>
        </w:tc>
      </w:tr>
    </w:tbl>
    <w:p w:rsidR="00E55C50" w:rsidRDefault="00E55C50" w:rsidP="00E55C50">
      <w:pPr>
        <w:pStyle w:val="TableParagraph"/>
        <w:ind w:left="98" w:right="184"/>
        <w:jc w:val="center"/>
      </w:pPr>
    </w:p>
    <w:p w:rsidR="00E55C50" w:rsidRPr="00411892" w:rsidRDefault="00E55C50" w:rsidP="00E55C50">
      <w:pPr>
        <w:pStyle w:val="TableParagraph"/>
        <w:ind w:left="98" w:right="184"/>
        <w:jc w:val="center"/>
        <w:rPr>
          <w:b/>
        </w:rPr>
      </w:pPr>
      <w:r w:rsidRPr="00411892">
        <w:rPr>
          <w:b/>
        </w:rPr>
        <w:t>МБОУ «</w:t>
      </w:r>
      <w:r>
        <w:rPr>
          <w:b/>
        </w:rPr>
        <w:t>Селекционная СОШ</w:t>
      </w:r>
      <w:r w:rsidRPr="00411892">
        <w:rPr>
          <w:b/>
        </w:rPr>
        <w:t>»</w:t>
      </w:r>
    </w:p>
    <w:tbl>
      <w:tblPr>
        <w:tblStyle w:val="a5"/>
        <w:tblW w:w="0" w:type="auto"/>
        <w:tblInd w:w="98" w:type="dxa"/>
        <w:tblLook w:val="04A0"/>
      </w:tblPr>
      <w:tblGrid>
        <w:gridCol w:w="1003"/>
        <w:gridCol w:w="3969"/>
        <w:gridCol w:w="4501"/>
      </w:tblGrid>
      <w:tr w:rsidR="00E55C50" w:rsidRPr="000A082A" w:rsidTr="001537F9">
        <w:tc>
          <w:tcPr>
            <w:tcW w:w="1003" w:type="dxa"/>
          </w:tcPr>
          <w:p w:rsidR="00E55C50" w:rsidRPr="00EB6735" w:rsidRDefault="00E55C50" w:rsidP="001537F9">
            <w:pPr>
              <w:pStyle w:val="TableParagraph"/>
              <w:ind w:right="184"/>
              <w:jc w:val="center"/>
              <w:rPr>
                <w:b/>
                <w:sz w:val="22"/>
                <w:szCs w:val="22"/>
              </w:rPr>
            </w:pPr>
            <w:r w:rsidRPr="00EB6735">
              <w:rPr>
                <w:b/>
                <w:sz w:val="22"/>
                <w:szCs w:val="22"/>
              </w:rPr>
              <w:t>№</w:t>
            </w:r>
          </w:p>
          <w:p w:rsidR="00E55C50" w:rsidRPr="00EB6735" w:rsidRDefault="00E55C50" w:rsidP="001537F9">
            <w:pPr>
              <w:pStyle w:val="TableParagraph"/>
              <w:ind w:right="184"/>
              <w:jc w:val="center"/>
              <w:rPr>
                <w:b/>
                <w:sz w:val="22"/>
                <w:szCs w:val="22"/>
              </w:rPr>
            </w:pPr>
            <w:r w:rsidRPr="00EB673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969" w:type="dxa"/>
          </w:tcPr>
          <w:p w:rsidR="00E55C50" w:rsidRPr="00EB6735" w:rsidRDefault="00E55C50" w:rsidP="001537F9">
            <w:pPr>
              <w:pStyle w:val="TableParagraph"/>
              <w:ind w:right="184"/>
              <w:jc w:val="both"/>
              <w:rPr>
                <w:b/>
                <w:sz w:val="22"/>
                <w:szCs w:val="22"/>
              </w:rPr>
            </w:pPr>
            <w:r w:rsidRPr="00EB6735">
              <w:rPr>
                <w:b/>
                <w:sz w:val="22"/>
                <w:szCs w:val="22"/>
              </w:rPr>
              <w:t>Предмет</w:t>
            </w:r>
          </w:p>
        </w:tc>
        <w:tc>
          <w:tcPr>
            <w:tcW w:w="4501" w:type="dxa"/>
          </w:tcPr>
          <w:p w:rsidR="00E55C50" w:rsidRPr="00EB6735" w:rsidRDefault="00E55C50" w:rsidP="001537F9">
            <w:pPr>
              <w:pStyle w:val="TableParagraph"/>
              <w:ind w:right="184"/>
              <w:jc w:val="center"/>
              <w:rPr>
                <w:b/>
                <w:sz w:val="22"/>
                <w:szCs w:val="22"/>
              </w:rPr>
            </w:pPr>
            <w:r w:rsidRPr="00EB6735">
              <w:rPr>
                <w:b/>
                <w:sz w:val="22"/>
                <w:szCs w:val="22"/>
              </w:rPr>
              <w:t>Состав жюри</w:t>
            </w:r>
          </w:p>
        </w:tc>
      </w:tr>
      <w:tr w:rsidR="00E55C50" w:rsidRPr="000A082A" w:rsidTr="001537F9">
        <w:tc>
          <w:tcPr>
            <w:tcW w:w="1003" w:type="dxa"/>
          </w:tcPr>
          <w:p w:rsidR="00E55C50" w:rsidRPr="000A082A" w:rsidRDefault="00E55C50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vAlign w:val="center"/>
          </w:tcPr>
          <w:p w:rsidR="00E55C50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Литература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Кекина О.Б.</w:t>
            </w:r>
            <w:r w:rsidR="00BC1446" w:rsidRPr="00EB6735">
              <w:rPr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Заковряшина И.С.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Ерохина В.М.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Рыль Т.В.</w:t>
            </w:r>
          </w:p>
          <w:p w:rsidR="00E55C50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Вовченко Е.В.</w:t>
            </w:r>
          </w:p>
        </w:tc>
      </w:tr>
      <w:tr w:rsidR="00E55C50" w:rsidRPr="000A082A" w:rsidTr="001537F9">
        <w:tc>
          <w:tcPr>
            <w:tcW w:w="1003" w:type="dxa"/>
          </w:tcPr>
          <w:p w:rsidR="00E55C50" w:rsidRPr="000A082A" w:rsidRDefault="00E55C50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vAlign w:val="center"/>
          </w:tcPr>
          <w:p w:rsidR="00BC1446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 xml:space="preserve">Астрономия </w:t>
            </w:r>
          </w:p>
          <w:p w:rsidR="00E55C50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(платформа «Сириус»)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Фриауф Л.Н.</w:t>
            </w:r>
            <w:r w:rsidR="00BC1446" w:rsidRPr="00EB6735">
              <w:rPr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Лисица З.В.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Пегусова М.С.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Сафронова В.В.</w:t>
            </w:r>
          </w:p>
          <w:p w:rsidR="00E55C50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Лаутеншлегер Е.А.</w:t>
            </w:r>
          </w:p>
        </w:tc>
      </w:tr>
      <w:tr w:rsidR="00E55C50" w:rsidRPr="000A082A" w:rsidTr="001537F9">
        <w:tc>
          <w:tcPr>
            <w:tcW w:w="1003" w:type="dxa"/>
          </w:tcPr>
          <w:p w:rsidR="00E55C50" w:rsidRPr="000A082A" w:rsidRDefault="00E55C50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vAlign w:val="center"/>
          </w:tcPr>
          <w:p w:rsidR="00E55C50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История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Заковряшина И.С.</w:t>
            </w:r>
            <w:r w:rsidR="00BC1446" w:rsidRPr="00EB6735">
              <w:rPr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Кекина О.Б.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Вовченко Е.В.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Лихоманова Г.Г.</w:t>
            </w:r>
          </w:p>
          <w:p w:rsidR="00E55C50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</w:tc>
      </w:tr>
      <w:tr w:rsidR="00E55C50" w:rsidRPr="000A082A" w:rsidTr="001537F9">
        <w:tc>
          <w:tcPr>
            <w:tcW w:w="1003" w:type="dxa"/>
          </w:tcPr>
          <w:p w:rsidR="00E55C50" w:rsidRPr="000A082A" w:rsidRDefault="00E55C50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vAlign w:val="center"/>
          </w:tcPr>
          <w:p w:rsidR="00E55C50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Физическая культура</w:t>
            </w: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Лихоманова Г.Г.</w:t>
            </w:r>
            <w:r w:rsidR="00BC1446" w:rsidRPr="00EB6735">
              <w:rPr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Лаутеншлегер Е.А.</w:t>
            </w:r>
            <w:r w:rsidR="000A082A" w:rsidRPr="00EB6735">
              <w:rPr>
                <w:sz w:val="22"/>
                <w:szCs w:val="22"/>
              </w:rPr>
              <w:t>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Журабаева Н.С.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Вовченко Е.В.</w:t>
            </w:r>
          </w:p>
          <w:p w:rsidR="00E55C50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</w:tc>
      </w:tr>
      <w:tr w:rsidR="00E55C50" w:rsidRPr="000A082A" w:rsidTr="001537F9">
        <w:tc>
          <w:tcPr>
            <w:tcW w:w="1003" w:type="dxa"/>
          </w:tcPr>
          <w:p w:rsidR="00E55C50" w:rsidRPr="000A082A" w:rsidRDefault="00E55C50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vAlign w:val="center"/>
          </w:tcPr>
          <w:p w:rsidR="00E55C50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Право</w:t>
            </w:r>
          </w:p>
          <w:p w:rsidR="00BC1446" w:rsidRDefault="00BC1446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Заковряшина И.С.</w:t>
            </w:r>
            <w:r w:rsidR="00BC1446" w:rsidRPr="00EB6735">
              <w:rPr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Кекина О.Б.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Вовченко Е.В.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Бондаренко О.А.</w:t>
            </w:r>
            <w:r w:rsidR="000A082A" w:rsidRPr="00EB6735">
              <w:rPr>
                <w:sz w:val="22"/>
                <w:szCs w:val="22"/>
              </w:rPr>
              <w:t>.</w:t>
            </w:r>
          </w:p>
          <w:p w:rsidR="00E55C50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</w:tc>
      </w:tr>
      <w:tr w:rsidR="00E55C50" w:rsidRPr="000A082A" w:rsidTr="001537F9">
        <w:tc>
          <w:tcPr>
            <w:tcW w:w="1003" w:type="dxa"/>
          </w:tcPr>
          <w:p w:rsidR="00E55C50" w:rsidRPr="000A082A" w:rsidRDefault="00E55C50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vAlign w:val="center"/>
          </w:tcPr>
          <w:p w:rsidR="00E55C50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Экономика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lastRenderedPageBreak/>
              <w:t>Заковряшина И.С.</w:t>
            </w:r>
            <w:r w:rsidR="00BC1446" w:rsidRPr="00EB6735">
              <w:rPr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Кекина О.Б.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Вовченко Е.В.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lastRenderedPageBreak/>
              <w:t>Бондаренко О.А</w:t>
            </w:r>
            <w:r w:rsidR="000A082A" w:rsidRPr="00EB6735">
              <w:rPr>
                <w:sz w:val="22"/>
                <w:szCs w:val="22"/>
              </w:rPr>
              <w:t>.</w:t>
            </w:r>
          </w:p>
          <w:p w:rsidR="00E55C50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</w:tc>
      </w:tr>
      <w:tr w:rsidR="00E55C50" w:rsidRPr="000A082A" w:rsidTr="001537F9">
        <w:tc>
          <w:tcPr>
            <w:tcW w:w="1003" w:type="dxa"/>
          </w:tcPr>
          <w:p w:rsidR="00E55C50" w:rsidRPr="000A082A" w:rsidRDefault="00E55C50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969" w:type="dxa"/>
            <w:vAlign w:val="center"/>
          </w:tcPr>
          <w:p w:rsidR="00E55C50" w:rsidRPr="000A082A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Физика</w:t>
            </w:r>
          </w:p>
          <w:p w:rsidR="00E55C50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(платформа «Сириус»)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BC1446" w:rsidRDefault="00BC1446" w:rsidP="001537F9">
            <w:pPr>
              <w:rPr>
                <w:sz w:val="22"/>
                <w:szCs w:val="22"/>
              </w:rPr>
            </w:pPr>
          </w:p>
          <w:p w:rsidR="00BC1446" w:rsidRPr="000A082A" w:rsidRDefault="00BC1446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Фриауф Л.Н.</w:t>
            </w:r>
            <w:r w:rsidR="00BC1446" w:rsidRPr="00EB6735">
              <w:rPr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Пегусова М.С.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Лисица З.В.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Сафронова В.В.</w:t>
            </w:r>
          </w:p>
          <w:p w:rsidR="00E55C50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Лаутеншлегер Е.А.</w:t>
            </w:r>
          </w:p>
        </w:tc>
      </w:tr>
      <w:tr w:rsidR="00E55C50" w:rsidRPr="000A082A" w:rsidTr="001537F9">
        <w:tc>
          <w:tcPr>
            <w:tcW w:w="1003" w:type="dxa"/>
          </w:tcPr>
          <w:p w:rsidR="00E55C50" w:rsidRPr="000A082A" w:rsidRDefault="00E55C50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vAlign w:val="center"/>
          </w:tcPr>
          <w:p w:rsidR="00E55C50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Английский язык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Шкляров С.И.</w:t>
            </w:r>
            <w:r w:rsidR="00BC1446" w:rsidRPr="00EB6735">
              <w:rPr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Заковряшина И.С.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Кекина О.Б.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Журабаева Н.С.</w:t>
            </w:r>
          </w:p>
          <w:p w:rsidR="00E55C50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 xml:space="preserve">Лисица З.В. </w:t>
            </w:r>
          </w:p>
        </w:tc>
      </w:tr>
      <w:tr w:rsidR="00E55C50" w:rsidRPr="000A082A" w:rsidTr="001537F9">
        <w:tc>
          <w:tcPr>
            <w:tcW w:w="1003" w:type="dxa"/>
          </w:tcPr>
          <w:p w:rsidR="00E55C50" w:rsidRPr="000A082A" w:rsidRDefault="00E55C50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vAlign w:val="center"/>
          </w:tcPr>
          <w:p w:rsidR="00E55C50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Русский язык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Кекина О.Б.</w:t>
            </w:r>
            <w:r w:rsidR="00BC1446" w:rsidRPr="00EB6735">
              <w:rPr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Заковряшина И.С.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Ерохина В.М.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Рыль Т.В.</w:t>
            </w:r>
          </w:p>
          <w:p w:rsidR="00E55C50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Вовченко Е.В.</w:t>
            </w:r>
          </w:p>
        </w:tc>
      </w:tr>
      <w:tr w:rsidR="00E55C50" w:rsidRPr="000A082A" w:rsidTr="001537F9">
        <w:tc>
          <w:tcPr>
            <w:tcW w:w="1003" w:type="dxa"/>
          </w:tcPr>
          <w:p w:rsidR="00E55C50" w:rsidRPr="000A082A" w:rsidRDefault="00E55C50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vAlign w:val="center"/>
          </w:tcPr>
          <w:p w:rsidR="00E55C50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Искусство (МХК)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Журабаева Н.С.</w:t>
            </w:r>
            <w:r w:rsidR="00BC1446" w:rsidRPr="00EB6735">
              <w:rPr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Лихоманова Г.Г.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Вовченко Е.В.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Лаутеншлегер Е.А.</w:t>
            </w:r>
          </w:p>
          <w:p w:rsidR="00E55C50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</w:tc>
      </w:tr>
      <w:tr w:rsidR="00E55C50" w:rsidRPr="000A082A" w:rsidTr="001537F9">
        <w:tc>
          <w:tcPr>
            <w:tcW w:w="1003" w:type="dxa"/>
          </w:tcPr>
          <w:p w:rsidR="00E55C50" w:rsidRPr="000A082A" w:rsidRDefault="00E55C50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</w:tcPr>
          <w:p w:rsidR="00BC1446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Биология</w:t>
            </w:r>
          </w:p>
          <w:p w:rsidR="00E55C50" w:rsidRPr="000A082A" w:rsidRDefault="00E55C50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 xml:space="preserve">(7-11 классы, платформа «Сириус») </w:t>
            </w:r>
          </w:p>
        </w:tc>
        <w:tc>
          <w:tcPr>
            <w:tcW w:w="4501" w:type="dxa"/>
          </w:tcPr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Сафронова В.В.</w:t>
            </w:r>
            <w:r w:rsidR="00BC1446" w:rsidRPr="00EB6735">
              <w:rPr>
                <w:sz w:val="22"/>
                <w:szCs w:val="22"/>
              </w:rPr>
              <w:t xml:space="preserve"> – председатель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Пегусова М.С.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Фриауф Л.Н.</w:t>
            </w:r>
          </w:p>
          <w:p w:rsidR="000A082A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  <w:p w:rsidR="00E55C50" w:rsidRPr="00EB6735" w:rsidRDefault="00E55C50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Лихоманова Г.Г.</w:t>
            </w:r>
          </w:p>
        </w:tc>
      </w:tr>
      <w:tr w:rsidR="00BC1446" w:rsidRPr="000A082A" w:rsidTr="001537F9">
        <w:tc>
          <w:tcPr>
            <w:tcW w:w="1003" w:type="dxa"/>
          </w:tcPr>
          <w:p w:rsidR="00BC1446" w:rsidRPr="000A082A" w:rsidRDefault="00BC1446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ОБЗР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Лихоманова Г.Г. – председатель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Лаутеншлегер Е.А..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Журабаева Н.С.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Вовченко Е.В.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</w:tc>
      </w:tr>
      <w:tr w:rsidR="00BC1446" w:rsidRPr="000A082A" w:rsidTr="001537F9">
        <w:tc>
          <w:tcPr>
            <w:tcW w:w="1003" w:type="dxa"/>
          </w:tcPr>
          <w:p w:rsidR="00BC1446" w:rsidRPr="000A082A" w:rsidRDefault="00BC1446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  <w:vAlign w:val="center"/>
          </w:tcPr>
          <w:p w:rsidR="00BC1446" w:rsidRPr="000A082A" w:rsidRDefault="00BC1446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 xml:space="preserve">Химия </w:t>
            </w:r>
          </w:p>
          <w:p w:rsidR="00BC1446" w:rsidRDefault="00BC1446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(платформа «Сириус»)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Сафронова В.В. – председатель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Пегусова М.С.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Фриауф Л.Н.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Лихоманова Г.Г.</w:t>
            </w:r>
          </w:p>
        </w:tc>
      </w:tr>
      <w:tr w:rsidR="00BC1446" w:rsidRPr="000A082A" w:rsidTr="001537F9">
        <w:tc>
          <w:tcPr>
            <w:tcW w:w="1003" w:type="dxa"/>
          </w:tcPr>
          <w:p w:rsidR="00BC1446" w:rsidRPr="000A082A" w:rsidRDefault="00BC1446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Обществознание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Заковряшина И.С. – председатель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Журабаева Н.С.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Кекина О.Б.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Вовченко Е.В.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</w:tc>
      </w:tr>
      <w:tr w:rsidR="00BC1446" w:rsidRPr="000A082A" w:rsidTr="001537F9">
        <w:tc>
          <w:tcPr>
            <w:tcW w:w="1003" w:type="dxa"/>
          </w:tcPr>
          <w:p w:rsidR="00BC1446" w:rsidRPr="000A082A" w:rsidRDefault="00BC1446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  <w:vAlign w:val="center"/>
          </w:tcPr>
          <w:p w:rsidR="00792461" w:rsidRDefault="00BC1446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Математика</w:t>
            </w:r>
          </w:p>
          <w:p w:rsidR="00BC1446" w:rsidRDefault="00BC1446" w:rsidP="00792461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(7-11 классы,  платформа «Сириус»)</w:t>
            </w:r>
          </w:p>
          <w:p w:rsidR="00D57E6F" w:rsidRDefault="00D57E6F" w:rsidP="00792461">
            <w:pPr>
              <w:rPr>
                <w:sz w:val="22"/>
                <w:szCs w:val="22"/>
              </w:rPr>
            </w:pPr>
          </w:p>
          <w:p w:rsidR="00D57E6F" w:rsidRPr="000A082A" w:rsidRDefault="00D57E6F" w:rsidP="00792461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Фриауф Л.Н. – председатель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Пегусова М.С.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Лисица З.В.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Рыль Т.В.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Вовченко Е.В.</w:t>
            </w:r>
          </w:p>
        </w:tc>
      </w:tr>
      <w:tr w:rsidR="00BC1446" w:rsidRPr="000A082A" w:rsidTr="001537F9">
        <w:tc>
          <w:tcPr>
            <w:tcW w:w="1003" w:type="dxa"/>
          </w:tcPr>
          <w:p w:rsidR="00BC1446" w:rsidRPr="000A082A" w:rsidRDefault="00BC1446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Экология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Сафронова В.В. – председатель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Пегусова М.С.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Фриауф Л.Н.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Лихоманова Г.Г.</w:t>
            </w:r>
          </w:p>
        </w:tc>
      </w:tr>
      <w:tr w:rsidR="00BC1446" w:rsidRPr="000A082A" w:rsidTr="001537F9">
        <w:tc>
          <w:tcPr>
            <w:tcW w:w="1003" w:type="dxa"/>
          </w:tcPr>
          <w:p w:rsidR="00BC1446" w:rsidRPr="000A082A" w:rsidRDefault="00BC1446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Труд (технология)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Лаутеншлегер Е.А.. – председатель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Журабаева Н.С.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Лихоманова Г.Г.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Вовченко Е.В.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</w:tc>
      </w:tr>
      <w:tr w:rsidR="00BC1446" w:rsidRPr="000A082A" w:rsidTr="001537F9">
        <w:tc>
          <w:tcPr>
            <w:tcW w:w="1003" w:type="dxa"/>
          </w:tcPr>
          <w:p w:rsidR="00BC1446" w:rsidRPr="000A082A" w:rsidRDefault="00BC1446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География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Сафронова В.В. – председатель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Пегусова М.С.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Фриауф Л.Н.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Минусенко Т.В.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Лихоманова Г.Г.</w:t>
            </w:r>
          </w:p>
        </w:tc>
      </w:tr>
      <w:tr w:rsidR="00BC1446" w:rsidRPr="000A082A" w:rsidTr="001537F9">
        <w:tc>
          <w:tcPr>
            <w:tcW w:w="1003" w:type="dxa"/>
          </w:tcPr>
          <w:p w:rsidR="00BC1446" w:rsidRPr="000A082A" w:rsidRDefault="00BC1446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19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Немецкий язык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Заковряшина И.С. – председатель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Кекина О.Б.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Шкляров С.И.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Лисица З.В.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Рыль Т.В.</w:t>
            </w:r>
          </w:p>
        </w:tc>
      </w:tr>
      <w:tr w:rsidR="00BC1446" w:rsidRPr="000A082A" w:rsidTr="001537F9">
        <w:tc>
          <w:tcPr>
            <w:tcW w:w="1003" w:type="dxa"/>
          </w:tcPr>
          <w:p w:rsidR="00BC1446" w:rsidRPr="000A082A" w:rsidRDefault="00BC1446" w:rsidP="001537F9">
            <w:pPr>
              <w:pStyle w:val="TableParagraph"/>
              <w:ind w:right="184"/>
              <w:jc w:val="center"/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  <w:vAlign w:val="center"/>
          </w:tcPr>
          <w:p w:rsidR="00BC1446" w:rsidRDefault="00BC1446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Информатика</w:t>
            </w:r>
          </w:p>
          <w:p w:rsidR="00BC1446" w:rsidRDefault="00BC1446" w:rsidP="001537F9">
            <w:pPr>
              <w:rPr>
                <w:sz w:val="22"/>
                <w:szCs w:val="22"/>
              </w:rPr>
            </w:pPr>
            <w:r w:rsidRPr="000A082A">
              <w:rPr>
                <w:sz w:val="22"/>
                <w:szCs w:val="22"/>
              </w:rPr>
              <w:t>(платформа «Сириус»)</w:t>
            </w: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Default="00D57E6F" w:rsidP="001537F9">
            <w:pPr>
              <w:rPr>
                <w:sz w:val="22"/>
                <w:szCs w:val="22"/>
              </w:rPr>
            </w:pPr>
          </w:p>
          <w:p w:rsidR="00D57E6F" w:rsidRPr="000A082A" w:rsidRDefault="00D57E6F" w:rsidP="001537F9">
            <w:pPr>
              <w:rPr>
                <w:sz w:val="22"/>
                <w:szCs w:val="22"/>
              </w:rPr>
            </w:pPr>
          </w:p>
        </w:tc>
        <w:tc>
          <w:tcPr>
            <w:tcW w:w="4501" w:type="dxa"/>
          </w:tcPr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Пегусова М.С. – председатель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Фриауф Л.Н.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Лаутеншлегер Е.А..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Бондаренко О.А..</w:t>
            </w:r>
          </w:p>
          <w:p w:rsidR="00BC1446" w:rsidRPr="00EB6735" w:rsidRDefault="00BC1446" w:rsidP="00EB67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B6735">
              <w:rPr>
                <w:sz w:val="22"/>
                <w:szCs w:val="22"/>
              </w:rPr>
              <w:t>Лисица З.В.</w:t>
            </w:r>
          </w:p>
        </w:tc>
      </w:tr>
    </w:tbl>
    <w:p w:rsidR="00E55C50" w:rsidRDefault="00E55C50" w:rsidP="00E55C50">
      <w:pPr>
        <w:pStyle w:val="TableParagraph"/>
        <w:ind w:left="98" w:right="184"/>
        <w:jc w:val="center"/>
      </w:pPr>
    </w:p>
    <w:p w:rsidR="00E55C50" w:rsidRPr="00411892" w:rsidRDefault="00E55C50" w:rsidP="00E55C50">
      <w:pPr>
        <w:pStyle w:val="TableParagraph"/>
        <w:ind w:left="98" w:right="184"/>
        <w:jc w:val="center"/>
        <w:rPr>
          <w:b/>
        </w:rPr>
      </w:pPr>
      <w:r w:rsidRPr="00411892">
        <w:rPr>
          <w:b/>
        </w:rPr>
        <w:t>МБОУ «</w:t>
      </w:r>
      <w:r>
        <w:rPr>
          <w:b/>
        </w:rPr>
        <w:t>Семеновсакя СОШ</w:t>
      </w:r>
      <w:r w:rsidRPr="00411892">
        <w:rPr>
          <w:b/>
        </w:rPr>
        <w:t>»</w:t>
      </w:r>
    </w:p>
    <w:tbl>
      <w:tblPr>
        <w:tblStyle w:val="a5"/>
        <w:tblW w:w="0" w:type="auto"/>
        <w:tblInd w:w="98" w:type="dxa"/>
        <w:tblLook w:val="04A0"/>
      </w:tblPr>
      <w:tblGrid>
        <w:gridCol w:w="991"/>
        <w:gridCol w:w="3886"/>
        <w:gridCol w:w="4370"/>
      </w:tblGrid>
      <w:tr w:rsidR="00E55C50" w:rsidTr="00387C39">
        <w:tc>
          <w:tcPr>
            <w:tcW w:w="991" w:type="dxa"/>
          </w:tcPr>
          <w:p w:rsidR="00E55C50" w:rsidRPr="00EB6735" w:rsidRDefault="00E55C50" w:rsidP="001537F9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B6735">
              <w:rPr>
                <w:b/>
                <w:sz w:val="22"/>
              </w:rPr>
              <w:t>№</w:t>
            </w:r>
          </w:p>
          <w:p w:rsidR="00E55C50" w:rsidRPr="00EB6735" w:rsidRDefault="00E55C50" w:rsidP="001537F9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B6735">
              <w:rPr>
                <w:b/>
                <w:sz w:val="22"/>
              </w:rPr>
              <w:t>п/п</w:t>
            </w:r>
          </w:p>
        </w:tc>
        <w:tc>
          <w:tcPr>
            <w:tcW w:w="3886" w:type="dxa"/>
          </w:tcPr>
          <w:p w:rsidR="00E55C50" w:rsidRPr="00EB6735" w:rsidRDefault="00E55C50" w:rsidP="001537F9">
            <w:pPr>
              <w:pStyle w:val="TableParagraph"/>
              <w:ind w:right="184"/>
              <w:jc w:val="both"/>
              <w:rPr>
                <w:b/>
                <w:sz w:val="22"/>
              </w:rPr>
            </w:pPr>
            <w:r w:rsidRPr="00EB6735">
              <w:rPr>
                <w:b/>
                <w:sz w:val="22"/>
              </w:rPr>
              <w:t>Предмет</w:t>
            </w:r>
          </w:p>
        </w:tc>
        <w:tc>
          <w:tcPr>
            <w:tcW w:w="4370" w:type="dxa"/>
          </w:tcPr>
          <w:p w:rsidR="00E55C50" w:rsidRPr="00EB6735" w:rsidRDefault="00E55C50" w:rsidP="001537F9">
            <w:pPr>
              <w:pStyle w:val="TableParagraph"/>
              <w:ind w:right="184"/>
              <w:jc w:val="center"/>
              <w:rPr>
                <w:b/>
                <w:sz w:val="22"/>
              </w:rPr>
            </w:pPr>
            <w:r w:rsidRPr="00EB6735">
              <w:rPr>
                <w:b/>
                <w:sz w:val="22"/>
              </w:rPr>
              <w:t>Состав жюри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Фриауф В.Е. 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Лисина С.С.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Никитина Е.Н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Шварцкопф А.П.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2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Немецкий язык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Фриауф В.Е. 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Лисина С.С.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Никитина Е.Н.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Шварцкопф А.П.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3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Физика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Гмыря Ю.А. 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Тараненко Д.Д.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Кузнецова Е.Н.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4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Астрономия 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Гмыря Ю.А. 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Тараненко Д.Д.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Кузнецова Е.Н.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5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Искусство (МХК) 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Фриауф В.Е. 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Шварцкопф А.П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Кузнецова Е.Н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6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Экономика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Фриауф В.Е. 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Лисина С.С.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Шварцкопф А.П.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Никитина Е.Н.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Гмыря Ю.А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7</w:t>
            </w:r>
          </w:p>
        </w:tc>
        <w:tc>
          <w:tcPr>
            <w:tcW w:w="3886" w:type="dxa"/>
          </w:tcPr>
          <w:p w:rsidR="00E55C50" w:rsidRPr="00BC1446" w:rsidRDefault="00EB6735" w:rsidP="00792461">
            <w:pPr>
              <w:tabs>
                <w:tab w:val="left" w:pos="69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55C50" w:rsidRPr="00BC1446">
              <w:rPr>
                <w:sz w:val="22"/>
                <w:szCs w:val="22"/>
              </w:rPr>
              <w:t>сновыбезопасности жизнедеятельности (ОБЖ)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 – председатель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Лисина С.С.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Захаров Н.Н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Фриауф В.Е.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8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Право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Фриауф В.Е. 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Лисина С.С.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Шварцкопф А.П.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lastRenderedPageBreak/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Кузнецова Е.Н.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lastRenderedPageBreak/>
              <w:t>9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Экология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Фриауф В.Е. – председатель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Кузнецова Е.Н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Гмыря Ю.А.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Васильева Ю.С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Тараненко Д.Д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10</w:t>
            </w:r>
          </w:p>
        </w:tc>
        <w:tc>
          <w:tcPr>
            <w:tcW w:w="3886" w:type="dxa"/>
          </w:tcPr>
          <w:p w:rsidR="00D57E6F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Математика </w:t>
            </w:r>
          </w:p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(5-11 классы)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Гмыря Ю.А. 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Тараненко Д.Д.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Кузнецова Е.Н.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Фриауф В.Е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11</w:t>
            </w:r>
          </w:p>
        </w:tc>
        <w:tc>
          <w:tcPr>
            <w:tcW w:w="3886" w:type="dxa"/>
          </w:tcPr>
          <w:p w:rsidR="00D57E6F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Математика</w:t>
            </w:r>
          </w:p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(4 класс)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Урожай Т.П.–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Гмыря Ю.А.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Лузянина В.Е.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Кузнецова Е.Н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12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Литература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Фриауф В.Е. 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</w:t>
            </w:r>
            <w:r w:rsidR="001537F9">
              <w:rPr>
                <w:sz w:val="22"/>
                <w:szCs w:val="22"/>
              </w:rPr>
              <w:t>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Никитина Е.Н.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Шварцкопф А.П.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13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Химия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Гмыря Ю.А. 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Тараненко Д.Д.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Кузнецова Е.Н.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Фриауф В.Е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14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География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Гмыря Ю.А. – председатель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Кузнецова Е.Н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Фриауф В.Е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Тараненко Д.Д.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15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История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Фриауф В.Е. – председатель 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Шварцкопф А.П.</w:t>
            </w:r>
          </w:p>
          <w:p w:rsidR="00E55C50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Лисина С.С</w:t>
            </w:r>
            <w:r w:rsidR="001537F9">
              <w:rPr>
                <w:sz w:val="22"/>
                <w:szCs w:val="22"/>
              </w:rPr>
              <w:t>.</w:t>
            </w:r>
          </w:p>
          <w:p w:rsidR="001537F9" w:rsidRDefault="001537F9" w:rsidP="001537F9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Видман Д.В.</w:t>
            </w:r>
          </w:p>
          <w:p w:rsidR="001537F9" w:rsidRPr="00BC1446" w:rsidRDefault="001537F9" w:rsidP="001537F9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Ю.С.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16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Обществознание 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Фриауф В.Е. - председатель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Шварцкопф А.П.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Лисина С.С.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17</w:t>
            </w:r>
          </w:p>
        </w:tc>
        <w:tc>
          <w:tcPr>
            <w:tcW w:w="3886" w:type="dxa"/>
          </w:tcPr>
          <w:p w:rsidR="00D57E6F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Русский язык </w:t>
            </w:r>
          </w:p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(5-11 классы)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Фриауф В.Е. – председатель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Никитина Е.Н.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Шварцкопф А.П.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18</w:t>
            </w:r>
          </w:p>
        </w:tc>
        <w:tc>
          <w:tcPr>
            <w:tcW w:w="3886" w:type="dxa"/>
          </w:tcPr>
          <w:p w:rsidR="00D57E6F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 xml:space="preserve">Русский язык </w:t>
            </w:r>
          </w:p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(4 класс)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Урожай Т.П. – председатель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Лузянина В.Е.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Фриауф В.Е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19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 – председатель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Лисина С.С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Захаров Н.Н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Фриауф В.Е.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lastRenderedPageBreak/>
              <w:t>20</w:t>
            </w:r>
          </w:p>
        </w:tc>
        <w:tc>
          <w:tcPr>
            <w:tcW w:w="3886" w:type="dxa"/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Биология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Гмыря Ю.А. – председатель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Кузнецова Е.Н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Шварцкопф А.П.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Ю.С.</w:t>
            </w:r>
          </w:p>
        </w:tc>
      </w:tr>
      <w:tr w:rsidR="00E55C50" w:rsidTr="00387C39">
        <w:tc>
          <w:tcPr>
            <w:tcW w:w="991" w:type="dxa"/>
          </w:tcPr>
          <w:p w:rsidR="00E55C50" w:rsidRPr="00411892" w:rsidRDefault="00E55C50" w:rsidP="001537F9">
            <w:pPr>
              <w:pStyle w:val="TableParagraph"/>
              <w:ind w:right="184"/>
              <w:jc w:val="center"/>
              <w:rPr>
                <w:sz w:val="22"/>
              </w:rPr>
            </w:pPr>
            <w:r w:rsidRPr="00411892">
              <w:rPr>
                <w:sz w:val="22"/>
              </w:rPr>
              <w:t>21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:rsidR="00E55C50" w:rsidRPr="00BC1446" w:rsidRDefault="00E55C50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информатика</w:t>
            </w:r>
          </w:p>
        </w:tc>
        <w:tc>
          <w:tcPr>
            <w:tcW w:w="4370" w:type="dxa"/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Гмыря Ю.А. - председатель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Тараненко Д.Д.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Захаров Н.Н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Ю.С.</w:t>
            </w:r>
          </w:p>
        </w:tc>
      </w:tr>
      <w:tr w:rsidR="00E55C50" w:rsidTr="00387C39">
        <w:tc>
          <w:tcPr>
            <w:tcW w:w="991" w:type="dxa"/>
            <w:tcBorders>
              <w:bottom w:val="single" w:sz="4" w:space="0" w:color="auto"/>
              <w:right w:val="single" w:sz="4" w:space="0" w:color="auto"/>
            </w:tcBorders>
          </w:tcPr>
          <w:p w:rsidR="00E55C50" w:rsidRPr="00411892" w:rsidRDefault="00792461" w:rsidP="001537F9">
            <w:pPr>
              <w:pStyle w:val="TableParagraph"/>
              <w:ind w:right="184"/>
              <w:jc w:val="center"/>
            </w:pPr>
            <w:r>
              <w:t>22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50" w:rsidRDefault="00792461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Т</w:t>
            </w:r>
            <w:r w:rsidR="00E55C50" w:rsidRPr="00BC1446">
              <w:rPr>
                <w:sz w:val="22"/>
                <w:szCs w:val="22"/>
              </w:rPr>
              <w:t>ехнология</w:t>
            </w:r>
          </w:p>
          <w:p w:rsidR="00792461" w:rsidRPr="00BC1446" w:rsidRDefault="00792461" w:rsidP="00BC1446">
            <w:pPr>
              <w:tabs>
                <w:tab w:val="left" w:pos="690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tcBorders>
              <w:left w:val="single" w:sz="4" w:space="0" w:color="auto"/>
              <w:bottom w:val="single" w:sz="4" w:space="0" w:color="auto"/>
            </w:tcBorders>
          </w:tcPr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Видман Д.В. – председатель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Захаров Н.Н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Лисина С.С.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Васильева Ю.С.</w:t>
            </w:r>
          </w:p>
          <w:p w:rsidR="00E55C50" w:rsidRPr="00BC1446" w:rsidRDefault="00E55C50" w:rsidP="00BC1446">
            <w:pPr>
              <w:pStyle w:val="a3"/>
              <w:tabs>
                <w:tab w:val="left" w:pos="2850"/>
              </w:tabs>
              <w:ind w:left="0" w:firstLine="33"/>
              <w:jc w:val="both"/>
              <w:rPr>
                <w:sz w:val="22"/>
                <w:szCs w:val="22"/>
              </w:rPr>
            </w:pPr>
            <w:r w:rsidRPr="00BC1446">
              <w:rPr>
                <w:sz w:val="22"/>
                <w:szCs w:val="22"/>
              </w:rPr>
              <w:t>Фриауф В.Е.</w:t>
            </w:r>
          </w:p>
        </w:tc>
      </w:tr>
      <w:tr w:rsidR="0020551F" w:rsidTr="00387C39">
        <w:trPr>
          <w:trHeight w:val="29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1F" w:rsidRDefault="0020551F" w:rsidP="001537F9">
            <w:pPr>
              <w:pStyle w:val="TableParagraph"/>
              <w:ind w:right="184"/>
              <w:jc w:val="center"/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1F" w:rsidRPr="00BC1446" w:rsidRDefault="0020551F" w:rsidP="00BC1446">
            <w:pPr>
              <w:tabs>
                <w:tab w:val="left" w:pos="6900"/>
              </w:tabs>
            </w:pP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1F" w:rsidRPr="00BC1446" w:rsidRDefault="0020551F" w:rsidP="00BC1446">
            <w:pPr>
              <w:pStyle w:val="a3"/>
              <w:tabs>
                <w:tab w:val="left" w:pos="2850"/>
              </w:tabs>
              <w:ind w:left="0" w:firstLine="33"/>
              <w:jc w:val="both"/>
            </w:pPr>
          </w:p>
        </w:tc>
      </w:tr>
    </w:tbl>
    <w:p w:rsidR="00B622E9" w:rsidRDefault="00B622E9" w:rsidP="00B622E9">
      <w:pPr>
        <w:pStyle w:val="TableParagraph"/>
        <w:ind w:left="98" w:right="184"/>
        <w:jc w:val="center"/>
      </w:pPr>
      <w:bookmarkStart w:id="0" w:name="_GoBack"/>
      <w:bookmarkEnd w:id="0"/>
    </w:p>
    <w:sectPr w:rsidR="00B622E9" w:rsidSect="001E1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54FB3"/>
    <w:multiLevelType w:val="hybridMultilevel"/>
    <w:tmpl w:val="7604F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7050C"/>
    <w:multiLevelType w:val="hybridMultilevel"/>
    <w:tmpl w:val="BCD85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grammar="clean"/>
  <w:defaultTabStop w:val="708"/>
  <w:characterSpacingControl w:val="doNotCompress"/>
  <w:compat/>
  <w:rsids>
    <w:rsidRoot w:val="00304DE0"/>
    <w:rsid w:val="00003A32"/>
    <w:rsid w:val="00025BA8"/>
    <w:rsid w:val="00032E57"/>
    <w:rsid w:val="0007111F"/>
    <w:rsid w:val="000A082A"/>
    <w:rsid w:val="000E5B6D"/>
    <w:rsid w:val="00100C7C"/>
    <w:rsid w:val="00134B5A"/>
    <w:rsid w:val="001537F9"/>
    <w:rsid w:val="00195B1B"/>
    <w:rsid w:val="001E1DDF"/>
    <w:rsid w:val="0020551F"/>
    <w:rsid w:val="0023267F"/>
    <w:rsid w:val="0029651F"/>
    <w:rsid w:val="00304DE0"/>
    <w:rsid w:val="00331E4D"/>
    <w:rsid w:val="00387C39"/>
    <w:rsid w:val="003D2398"/>
    <w:rsid w:val="003D5031"/>
    <w:rsid w:val="003F4EA3"/>
    <w:rsid w:val="00411892"/>
    <w:rsid w:val="00423A3A"/>
    <w:rsid w:val="004856B1"/>
    <w:rsid w:val="004C17CA"/>
    <w:rsid w:val="005808EF"/>
    <w:rsid w:val="006B4242"/>
    <w:rsid w:val="006D65B8"/>
    <w:rsid w:val="0071760D"/>
    <w:rsid w:val="00747E8E"/>
    <w:rsid w:val="00792461"/>
    <w:rsid w:val="007A0A51"/>
    <w:rsid w:val="007F6C9D"/>
    <w:rsid w:val="0080301D"/>
    <w:rsid w:val="00873972"/>
    <w:rsid w:val="0093328F"/>
    <w:rsid w:val="009A3EB6"/>
    <w:rsid w:val="00AB119B"/>
    <w:rsid w:val="00AC3BB7"/>
    <w:rsid w:val="00B341C5"/>
    <w:rsid w:val="00B622E9"/>
    <w:rsid w:val="00B9765F"/>
    <w:rsid w:val="00BB00D8"/>
    <w:rsid w:val="00BC1446"/>
    <w:rsid w:val="00BE2139"/>
    <w:rsid w:val="00D57E6F"/>
    <w:rsid w:val="00DA6D8B"/>
    <w:rsid w:val="00E55C50"/>
    <w:rsid w:val="00E936F3"/>
    <w:rsid w:val="00EB6735"/>
    <w:rsid w:val="00EF3026"/>
    <w:rsid w:val="00F90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04DE0"/>
    <w:pPr>
      <w:widowControl w:val="0"/>
      <w:autoSpaceDE w:val="0"/>
      <w:autoSpaceDN w:val="0"/>
      <w:spacing w:after="0" w:line="240" w:lineRule="auto"/>
      <w:ind w:firstLine="0"/>
      <w:jc w:val="left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304DE0"/>
    <w:pPr>
      <w:widowControl w:val="0"/>
      <w:autoSpaceDE w:val="0"/>
      <w:autoSpaceDN w:val="0"/>
      <w:spacing w:after="0" w:line="240" w:lineRule="auto"/>
      <w:ind w:left="222" w:firstLine="712"/>
      <w:jc w:val="left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331E4D"/>
    <w:pPr>
      <w:spacing w:after="0" w:line="240" w:lineRule="auto"/>
      <w:ind w:firstLine="0"/>
      <w:jc w:val="left"/>
    </w:pPr>
  </w:style>
  <w:style w:type="table" w:styleId="a5">
    <w:name w:val="Table Grid"/>
    <w:basedOn w:val="a1"/>
    <w:uiPriority w:val="59"/>
    <w:rsid w:val="00331E4D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rsid w:val="00331E4D"/>
    <w:rPr>
      <w:sz w:val="26"/>
      <w:szCs w:val="26"/>
    </w:rPr>
  </w:style>
  <w:style w:type="paragraph" w:customStyle="1" w:styleId="a7">
    <w:name w:val="Другое"/>
    <w:basedOn w:val="a"/>
    <w:link w:val="a6"/>
    <w:rsid w:val="00331E4D"/>
    <w:pPr>
      <w:widowControl w:val="0"/>
      <w:spacing w:after="0" w:line="240" w:lineRule="auto"/>
      <w:ind w:firstLine="0"/>
      <w:jc w:val="left"/>
    </w:pPr>
    <w:rPr>
      <w:sz w:val="26"/>
      <w:szCs w:val="26"/>
    </w:rPr>
  </w:style>
  <w:style w:type="character" w:customStyle="1" w:styleId="fontstyle01">
    <w:name w:val="fontstyle01"/>
    <w:basedOn w:val="a0"/>
    <w:rsid w:val="007F6C9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7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3499</Words>
  <Characters>19948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 Наталья Львовна1</dc:creator>
  <cp:lastModifiedBy>Адам Наталья Львовна1</cp:lastModifiedBy>
  <cp:revision>3</cp:revision>
  <dcterms:created xsi:type="dcterms:W3CDTF">2024-09-25T05:17:00Z</dcterms:created>
  <dcterms:modified xsi:type="dcterms:W3CDTF">2024-09-26T03:28:00Z</dcterms:modified>
</cp:coreProperties>
</file>