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2D" w:rsidRDefault="0097542D" w:rsidP="0097542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97542D" w:rsidRDefault="0097542D" w:rsidP="0097542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97542D" w:rsidRDefault="0097542D" w:rsidP="0097542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97542D" w:rsidRDefault="0097542D" w:rsidP="0097542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97542D" w:rsidRDefault="0097542D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7542D" w:rsidRDefault="0097542D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F4D6D">
        <w:rPr>
          <w:rFonts w:ascii="Times New Roman" w:hAnsi="Times New Roman" w:cs="Times New Roman"/>
          <w:sz w:val="26"/>
          <w:szCs w:val="26"/>
        </w:rPr>
        <w:t>Нововознесенская</w:t>
      </w:r>
      <w:r w:rsidR="00901568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редн</w:t>
      </w:r>
      <w:r w:rsidR="00901568">
        <w:rPr>
          <w:rFonts w:ascii="Times New Roman" w:hAnsi="Times New Roman" w:cs="Times New Roman"/>
          <w:sz w:val="26"/>
          <w:szCs w:val="26"/>
        </w:rPr>
        <w:t>яя общеобразовательная школа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14258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735BB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06800"/>
    <w:rsid w:val="00083164"/>
    <w:rsid w:val="0008584C"/>
    <w:rsid w:val="000B213C"/>
    <w:rsid w:val="000E446D"/>
    <w:rsid w:val="001413BB"/>
    <w:rsid w:val="0014258B"/>
    <w:rsid w:val="001A5EB3"/>
    <w:rsid w:val="001E1DDF"/>
    <w:rsid w:val="00280FA3"/>
    <w:rsid w:val="005B4561"/>
    <w:rsid w:val="00604B2F"/>
    <w:rsid w:val="006178E1"/>
    <w:rsid w:val="006D65B8"/>
    <w:rsid w:val="006E5F44"/>
    <w:rsid w:val="00735BBC"/>
    <w:rsid w:val="00824D5F"/>
    <w:rsid w:val="008420FC"/>
    <w:rsid w:val="00873972"/>
    <w:rsid w:val="00901568"/>
    <w:rsid w:val="0097542D"/>
    <w:rsid w:val="009760AB"/>
    <w:rsid w:val="00A444BB"/>
    <w:rsid w:val="00AA4840"/>
    <w:rsid w:val="00AB119B"/>
    <w:rsid w:val="00AC3BB7"/>
    <w:rsid w:val="00B770EE"/>
    <w:rsid w:val="00B9765F"/>
    <w:rsid w:val="00BC020A"/>
    <w:rsid w:val="00C666A3"/>
    <w:rsid w:val="00C93C04"/>
    <w:rsid w:val="00CF77F1"/>
    <w:rsid w:val="00DA37AA"/>
    <w:rsid w:val="00E171E5"/>
    <w:rsid w:val="00EF4D6D"/>
    <w:rsid w:val="00F56580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9754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0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12</cp:revision>
  <cp:lastPrinted>2024-09-26T02:12:00Z</cp:lastPrinted>
  <dcterms:created xsi:type="dcterms:W3CDTF">2024-09-19T02:25:00Z</dcterms:created>
  <dcterms:modified xsi:type="dcterms:W3CDTF">2024-09-26T03:19:00Z</dcterms:modified>
</cp:coreProperties>
</file>